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81"/>
        <w:gridCol w:w="1667"/>
        <w:gridCol w:w="4857"/>
      </w:tblGrid>
      <w:tr w:rsidR="002375E8" w:rsidTr="009C58F1">
        <w:tc>
          <w:tcPr>
            <w:tcW w:w="4679" w:type="dxa"/>
          </w:tcPr>
          <w:p w:rsidR="002375E8" w:rsidRPr="00BC74A8" w:rsidRDefault="002375E8" w:rsidP="009C58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375E8" w:rsidRPr="00BC74A8" w:rsidRDefault="002375E8" w:rsidP="009C58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4A8">
              <w:rPr>
                <w:rFonts w:ascii="Times New Roman" w:hAnsi="Times New Roman" w:cs="Times New Roman"/>
                <w:b/>
              </w:rPr>
              <w:t xml:space="preserve">  СОВЕТ</w:t>
            </w:r>
          </w:p>
          <w:p w:rsidR="002375E8" w:rsidRPr="00BC74A8" w:rsidRDefault="002375E8" w:rsidP="009C58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4A8">
              <w:rPr>
                <w:rFonts w:ascii="Times New Roman" w:hAnsi="Times New Roman" w:cs="Times New Roman"/>
                <w:b/>
              </w:rPr>
              <w:t>СЕЛЬСКОГО ПОСЕЛЕНИЯ</w:t>
            </w:r>
          </w:p>
          <w:p w:rsidR="002375E8" w:rsidRPr="00BC74A8" w:rsidRDefault="000C2F51" w:rsidP="009C58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«ОЗЁРНЫЙ»</w:t>
            </w:r>
          </w:p>
        </w:tc>
        <w:tc>
          <w:tcPr>
            <w:tcW w:w="1666" w:type="dxa"/>
            <w:hideMark/>
          </w:tcPr>
          <w:p w:rsidR="002375E8" w:rsidRPr="00BC74A8" w:rsidRDefault="002375E8" w:rsidP="009C58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4A8">
              <w:rPr>
                <w:rFonts w:ascii="Times New Roman" w:hAnsi="Times New Roman" w:cs="Times New Roman"/>
                <w:b/>
              </w:rPr>
              <w:t xml:space="preserve">     </w:t>
            </w:r>
            <w:r w:rsidRPr="00BC74A8">
              <w:rPr>
                <w:rFonts w:ascii="Times New Roman" w:hAnsi="Times New Roman" w:cs="Times New Roman"/>
                <w:b/>
              </w:rPr>
              <w:object w:dxaOrig="1234" w:dyaOrig="14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o:ole="" fillcolor="window">
                  <v:imagedata r:id="rId6" o:title=""/>
                </v:shape>
                <o:OLEObject Type="Embed" ProgID="Word.Picture.8" ShapeID="_x0000_i1025" DrawAspect="Content" ObjectID="_1613205225" r:id="rId7"/>
              </w:object>
            </w:r>
          </w:p>
        </w:tc>
        <w:tc>
          <w:tcPr>
            <w:tcW w:w="4854" w:type="dxa"/>
          </w:tcPr>
          <w:p w:rsidR="002375E8" w:rsidRPr="00BC74A8" w:rsidRDefault="002375E8" w:rsidP="009C58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375E8" w:rsidRPr="00BC74A8" w:rsidRDefault="000C2F51" w:rsidP="009C58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«ОЗЁРНÖЙ»</w:t>
            </w:r>
          </w:p>
          <w:p w:rsidR="002375E8" w:rsidRPr="00BC74A8" w:rsidRDefault="002375E8" w:rsidP="009C58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4A8">
              <w:rPr>
                <w:rFonts w:ascii="Times New Roman" w:hAnsi="Times New Roman" w:cs="Times New Roman"/>
                <w:b/>
              </w:rPr>
              <w:t>СИКТ ОВМÖДЧÖМИНСА</w:t>
            </w:r>
          </w:p>
          <w:p w:rsidR="002375E8" w:rsidRPr="00BC74A8" w:rsidRDefault="002375E8" w:rsidP="009C58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4A8">
              <w:rPr>
                <w:rFonts w:ascii="Times New Roman" w:hAnsi="Times New Roman" w:cs="Times New Roman"/>
                <w:b/>
              </w:rPr>
              <w:t>СÖВЕТ</w:t>
            </w:r>
          </w:p>
        </w:tc>
      </w:tr>
    </w:tbl>
    <w:p w:rsidR="002375E8" w:rsidRDefault="002375E8" w:rsidP="002375E8">
      <w:pPr>
        <w:jc w:val="right"/>
        <w:rPr>
          <w:rFonts w:ascii="Times New Roman" w:hAnsi="Times New Roman" w:cs="Times New Roman"/>
        </w:rPr>
      </w:pPr>
    </w:p>
    <w:p w:rsidR="007C0974" w:rsidRDefault="002375E8" w:rsidP="007C09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375E8" w:rsidRDefault="002375E8" w:rsidP="007C09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Ы В К Ö Р Т Ö Д</w:t>
      </w:r>
    </w:p>
    <w:p w:rsidR="002375E8" w:rsidRDefault="002375E8" w:rsidP="002375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75E8" w:rsidRDefault="00D11814" w:rsidP="00C6535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375E8" w:rsidRDefault="00C6535D" w:rsidP="002375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987" w:rsidRPr="007C0974">
        <w:rPr>
          <w:rFonts w:ascii="Times New Roman" w:hAnsi="Times New Roman" w:cs="Times New Roman"/>
          <w:b/>
          <w:sz w:val="28"/>
          <w:szCs w:val="28"/>
        </w:rPr>
        <w:t>«</w:t>
      </w:r>
      <w:r w:rsidR="00820893" w:rsidRPr="007C0974">
        <w:rPr>
          <w:rFonts w:ascii="Times New Roman" w:hAnsi="Times New Roman" w:cs="Times New Roman"/>
          <w:b/>
          <w:sz w:val="28"/>
          <w:szCs w:val="28"/>
        </w:rPr>
        <w:t>04</w:t>
      </w:r>
      <w:r w:rsidR="000B0987" w:rsidRPr="007C0974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820893" w:rsidRPr="007C0974">
        <w:rPr>
          <w:rFonts w:ascii="Times New Roman" w:hAnsi="Times New Roman" w:cs="Times New Roman"/>
          <w:b/>
          <w:sz w:val="28"/>
          <w:szCs w:val="28"/>
        </w:rPr>
        <w:t>марта</w:t>
      </w:r>
      <w:r w:rsidR="000A1A10" w:rsidRPr="007C0974">
        <w:rPr>
          <w:rFonts w:ascii="Times New Roman" w:hAnsi="Times New Roman" w:cs="Times New Roman"/>
          <w:b/>
          <w:sz w:val="28"/>
          <w:szCs w:val="28"/>
        </w:rPr>
        <w:t xml:space="preserve">  2019</w:t>
      </w:r>
      <w:proofErr w:type="gramEnd"/>
      <w:r w:rsidR="000A1A10" w:rsidRPr="007C0974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</w:t>
      </w:r>
      <w:r w:rsidR="000B0987" w:rsidRPr="007C0974">
        <w:rPr>
          <w:rFonts w:ascii="Times New Roman" w:hAnsi="Times New Roman" w:cs="Times New Roman"/>
          <w:b/>
          <w:sz w:val="28"/>
          <w:szCs w:val="28"/>
        </w:rPr>
        <w:t xml:space="preserve">                         № 2-17/81</w:t>
      </w:r>
    </w:p>
    <w:p w:rsidR="002375E8" w:rsidRDefault="002375E8" w:rsidP="002375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496" w:rsidRDefault="00795496" w:rsidP="002375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496" w:rsidRDefault="00795496" w:rsidP="002375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5E8" w:rsidRDefault="002375E8" w:rsidP="002375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 </w:t>
      </w:r>
    </w:p>
    <w:p w:rsidR="00795496" w:rsidRDefault="00795496" w:rsidP="002375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5E8" w:rsidRDefault="002375E8" w:rsidP="002375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соответствии с Федеральным Законом от 12.01.1996 г. № 8-ФЗ "О погребении и похоронном деле", Федеральным Законом от 03.12.2012г. № 216-ФЗ "О федеральном бюджете на 201</w:t>
      </w:r>
      <w:r w:rsidR="002A527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2A52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2A5270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годов", Совет сельского поселения </w:t>
      </w:r>
      <w:r w:rsidR="0088333C">
        <w:rPr>
          <w:rFonts w:ascii="Times New Roman" w:hAnsi="Times New Roman" w:cs="Times New Roman"/>
          <w:sz w:val="28"/>
          <w:szCs w:val="28"/>
        </w:rPr>
        <w:t>«Озёрный»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5E8" w:rsidRPr="00886337" w:rsidRDefault="002375E8" w:rsidP="003B37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стоимость услуг, предоставленных согласно гарантированному перечню услуг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погребение  умерших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пенсионеров, не подлежащих обязательному социальному стр</w:t>
      </w:r>
      <w:r w:rsidR="0088333C">
        <w:rPr>
          <w:rFonts w:ascii="Times New Roman" w:hAnsi="Times New Roman" w:cs="Times New Roman"/>
          <w:sz w:val="28"/>
          <w:szCs w:val="28"/>
        </w:rPr>
        <w:t>ахованию на случай временной не</w:t>
      </w:r>
      <w:r>
        <w:rPr>
          <w:rFonts w:ascii="Times New Roman" w:hAnsi="Times New Roman" w:cs="Times New Roman"/>
          <w:sz w:val="28"/>
          <w:szCs w:val="28"/>
        </w:rPr>
        <w:t xml:space="preserve">трудоспособности и в связи с материнством на день смерти, согласно приложению № </w:t>
      </w:r>
      <w:r w:rsidRPr="00886337">
        <w:rPr>
          <w:rFonts w:ascii="Times New Roman" w:hAnsi="Times New Roman" w:cs="Times New Roman"/>
          <w:sz w:val="28"/>
          <w:szCs w:val="28"/>
        </w:rPr>
        <w:t>1 с учетом индексации с 01 февраля 201</w:t>
      </w:r>
      <w:r w:rsidR="00100333">
        <w:rPr>
          <w:rFonts w:ascii="Times New Roman" w:hAnsi="Times New Roman" w:cs="Times New Roman"/>
          <w:sz w:val="28"/>
          <w:szCs w:val="28"/>
        </w:rPr>
        <w:t>9</w:t>
      </w:r>
      <w:r w:rsidRPr="00886337">
        <w:rPr>
          <w:rFonts w:ascii="Times New Roman" w:hAnsi="Times New Roman" w:cs="Times New Roman"/>
          <w:sz w:val="28"/>
          <w:szCs w:val="28"/>
        </w:rPr>
        <w:t>года.</w:t>
      </w:r>
    </w:p>
    <w:p w:rsidR="003B3756" w:rsidRDefault="003B3756" w:rsidP="003B37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0F0D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сельского поселения «Озёрный» от 2</w:t>
      </w:r>
      <w:r w:rsidR="001B29A3">
        <w:rPr>
          <w:rFonts w:ascii="Times New Roman" w:hAnsi="Times New Roman" w:cs="Times New Roman"/>
          <w:sz w:val="28"/>
          <w:szCs w:val="28"/>
        </w:rPr>
        <w:t>8</w:t>
      </w:r>
      <w:r w:rsidRPr="00EA0F0D">
        <w:rPr>
          <w:rFonts w:ascii="Times New Roman" w:hAnsi="Times New Roman" w:cs="Times New Roman"/>
          <w:sz w:val="28"/>
          <w:szCs w:val="28"/>
        </w:rPr>
        <w:t>.</w:t>
      </w:r>
      <w:r w:rsidR="001B29A3">
        <w:rPr>
          <w:rFonts w:ascii="Times New Roman" w:hAnsi="Times New Roman" w:cs="Times New Roman"/>
          <w:sz w:val="28"/>
          <w:szCs w:val="28"/>
        </w:rPr>
        <w:t>0</w:t>
      </w:r>
      <w:r w:rsidRPr="00EA0F0D">
        <w:rPr>
          <w:rFonts w:ascii="Times New Roman" w:hAnsi="Times New Roman" w:cs="Times New Roman"/>
          <w:sz w:val="28"/>
          <w:szCs w:val="28"/>
        </w:rPr>
        <w:t>2.201</w:t>
      </w:r>
      <w:r w:rsidR="001B29A3">
        <w:rPr>
          <w:rFonts w:ascii="Times New Roman" w:hAnsi="Times New Roman" w:cs="Times New Roman"/>
          <w:sz w:val="28"/>
          <w:szCs w:val="28"/>
        </w:rPr>
        <w:t>8</w:t>
      </w:r>
      <w:r w:rsidRPr="00EA0F0D">
        <w:rPr>
          <w:rFonts w:ascii="Times New Roman" w:hAnsi="Times New Roman" w:cs="Times New Roman"/>
          <w:sz w:val="28"/>
          <w:szCs w:val="28"/>
        </w:rPr>
        <w:t>г. № 2-1</w:t>
      </w:r>
      <w:r w:rsidR="001B29A3">
        <w:rPr>
          <w:rFonts w:ascii="Times New Roman" w:hAnsi="Times New Roman" w:cs="Times New Roman"/>
          <w:sz w:val="28"/>
          <w:szCs w:val="28"/>
        </w:rPr>
        <w:t>1</w:t>
      </w:r>
      <w:r w:rsidRPr="00EA0F0D">
        <w:rPr>
          <w:rFonts w:ascii="Times New Roman" w:hAnsi="Times New Roman" w:cs="Times New Roman"/>
          <w:sz w:val="28"/>
          <w:szCs w:val="28"/>
        </w:rPr>
        <w:t>/</w:t>
      </w:r>
      <w:r w:rsidR="001B29A3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A0F0D">
        <w:rPr>
          <w:rFonts w:ascii="Times New Roman" w:hAnsi="Times New Roman" w:cs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погребению».</w:t>
      </w:r>
    </w:p>
    <w:p w:rsidR="003B3756" w:rsidRPr="003B3756" w:rsidRDefault="003B3756" w:rsidP="003B37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обнародования и распространяется на правоотношения, возникшие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  01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февраля 2019 года.</w:t>
      </w: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75E8" w:rsidRDefault="003B3756" w:rsidP="00237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</w:t>
      </w:r>
      <w:r w:rsidR="00E9078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33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333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3756">
        <w:rPr>
          <w:rFonts w:ascii="Times New Roman" w:hAnsi="Times New Roman" w:cs="Times New Roman"/>
          <w:sz w:val="28"/>
          <w:szCs w:val="28"/>
        </w:rPr>
        <w:t xml:space="preserve"> Хохло</w:t>
      </w:r>
      <w:r w:rsidR="001B29A3">
        <w:rPr>
          <w:rFonts w:ascii="Times New Roman" w:hAnsi="Times New Roman" w:cs="Times New Roman"/>
          <w:sz w:val="28"/>
          <w:szCs w:val="28"/>
        </w:rPr>
        <w:t>в</w:t>
      </w: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75E8" w:rsidRPr="009B2FEF" w:rsidRDefault="002375E8" w:rsidP="00237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1814" w:rsidRDefault="002375E8" w:rsidP="002375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2375E8" w:rsidRDefault="002375E8" w:rsidP="002375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</w:p>
    <w:p w:rsidR="002375E8" w:rsidRDefault="00D11814" w:rsidP="002375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375E8">
        <w:rPr>
          <w:rFonts w:ascii="Times New Roman" w:hAnsi="Times New Roman" w:cs="Times New Roman"/>
          <w:sz w:val="24"/>
          <w:szCs w:val="24"/>
        </w:rPr>
        <w:t xml:space="preserve">овета сельского поселения </w:t>
      </w:r>
      <w:r w:rsidR="0088333C">
        <w:rPr>
          <w:rFonts w:ascii="Times New Roman" w:hAnsi="Times New Roman" w:cs="Times New Roman"/>
          <w:sz w:val="24"/>
          <w:szCs w:val="24"/>
        </w:rPr>
        <w:t>«Озёрный»</w:t>
      </w:r>
    </w:p>
    <w:p w:rsidR="002375E8" w:rsidRDefault="000B0987" w:rsidP="002375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C0974">
        <w:rPr>
          <w:rFonts w:ascii="Times New Roman" w:hAnsi="Times New Roman" w:cs="Times New Roman"/>
          <w:sz w:val="24"/>
          <w:szCs w:val="24"/>
        </w:rPr>
        <w:t>от «</w:t>
      </w:r>
      <w:r w:rsidR="00820893" w:rsidRPr="007C0974">
        <w:rPr>
          <w:rFonts w:ascii="Times New Roman" w:hAnsi="Times New Roman" w:cs="Times New Roman"/>
          <w:sz w:val="24"/>
          <w:szCs w:val="24"/>
        </w:rPr>
        <w:t>04</w:t>
      </w:r>
      <w:r w:rsidRPr="007C0974">
        <w:rPr>
          <w:rFonts w:ascii="Times New Roman" w:hAnsi="Times New Roman" w:cs="Times New Roman"/>
          <w:sz w:val="24"/>
          <w:szCs w:val="24"/>
        </w:rPr>
        <w:t xml:space="preserve">» </w:t>
      </w:r>
      <w:r w:rsidR="00820893" w:rsidRPr="007C0974">
        <w:rPr>
          <w:rFonts w:ascii="Times New Roman" w:hAnsi="Times New Roman" w:cs="Times New Roman"/>
          <w:sz w:val="24"/>
          <w:szCs w:val="24"/>
        </w:rPr>
        <w:t>марта</w:t>
      </w:r>
      <w:r w:rsidR="002375E8" w:rsidRPr="007C0974">
        <w:rPr>
          <w:rFonts w:ascii="Times New Roman" w:hAnsi="Times New Roman" w:cs="Times New Roman"/>
          <w:sz w:val="24"/>
          <w:szCs w:val="24"/>
        </w:rPr>
        <w:t xml:space="preserve"> 201</w:t>
      </w:r>
      <w:r w:rsidR="00100333" w:rsidRPr="007C0974">
        <w:rPr>
          <w:rFonts w:ascii="Times New Roman" w:hAnsi="Times New Roman" w:cs="Times New Roman"/>
          <w:sz w:val="24"/>
          <w:szCs w:val="24"/>
        </w:rPr>
        <w:t>9</w:t>
      </w:r>
      <w:r w:rsidR="002375E8" w:rsidRPr="007C0974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="002375E8" w:rsidRPr="007C0974">
        <w:rPr>
          <w:rFonts w:ascii="Times New Roman" w:hAnsi="Times New Roman" w:cs="Times New Roman"/>
          <w:sz w:val="24"/>
          <w:szCs w:val="24"/>
        </w:rPr>
        <w:t xml:space="preserve">№ </w:t>
      </w:r>
      <w:r w:rsidRPr="007C0974"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 w:rsidRPr="007C0974">
        <w:rPr>
          <w:rFonts w:ascii="Times New Roman" w:hAnsi="Times New Roman" w:cs="Times New Roman"/>
          <w:sz w:val="24"/>
          <w:szCs w:val="24"/>
        </w:rPr>
        <w:t>-17/81</w:t>
      </w:r>
      <w:bookmarkStart w:id="0" w:name="_GoBack"/>
      <w:bookmarkEnd w:id="0"/>
      <w:r w:rsidR="002375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5E8" w:rsidRDefault="002375E8" w:rsidP="002375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375E8" w:rsidRDefault="005C7080" w:rsidP="002375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5E8" w:rsidRDefault="002375E8" w:rsidP="002375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375E8" w:rsidRDefault="002375E8" w:rsidP="002375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375E8" w:rsidRDefault="002375E8" w:rsidP="002375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375E8" w:rsidRDefault="002375E8" w:rsidP="002375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375E8" w:rsidRDefault="002375E8" w:rsidP="002375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375E8" w:rsidRDefault="002375E8" w:rsidP="002375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</w:t>
      </w:r>
    </w:p>
    <w:p w:rsidR="002375E8" w:rsidRDefault="002375E8" w:rsidP="002375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Услуг, предоставляемых согласно гарантированному перечню услуг на погребение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смерти.</w:t>
      </w: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2"/>
        <w:gridCol w:w="5585"/>
        <w:gridCol w:w="3184"/>
      </w:tblGrid>
      <w:tr w:rsidR="002375E8" w:rsidTr="0019707B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5E8" w:rsidRDefault="002375E8" w:rsidP="009C5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5E8" w:rsidRDefault="002375E8" w:rsidP="009C5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5E8" w:rsidRDefault="002375E8" w:rsidP="008D71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в руб.</w:t>
            </w:r>
          </w:p>
        </w:tc>
      </w:tr>
      <w:tr w:rsidR="002375E8" w:rsidTr="0019707B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5E8" w:rsidRDefault="002375E8" w:rsidP="009C5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5E8" w:rsidRDefault="002375E8" w:rsidP="009C5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5E8" w:rsidRDefault="002375E8" w:rsidP="008D71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375E8" w:rsidTr="0019707B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5E8" w:rsidRDefault="002375E8" w:rsidP="009C5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5E8" w:rsidRDefault="002375E8" w:rsidP="009C5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5E8" w:rsidRPr="00981AE6" w:rsidRDefault="00981AE6" w:rsidP="008D71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AE6">
              <w:rPr>
                <w:rFonts w:ascii="Times New Roman" w:hAnsi="Times New Roman" w:cs="Times New Roman"/>
                <w:b/>
                <w:sz w:val="28"/>
                <w:szCs w:val="28"/>
              </w:rPr>
              <w:t>2979,4</w:t>
            </w:r>
            <w:r w:rsidR="00D1181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375E8" w:rsidTr="0019707B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5E8" w:rsidRDefault="002375E8" w:rsidP="009C5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5E8" w:rsidRDefault="002375E8" w:rsidP="009C5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5E8" w:rsidRPr="00981AE6" w:rsidRDefault="002A5270" w:rsidP="008D71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AE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981AE6" w:rsidRPr="00981AE6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 w:rsidRPr="00981AE6"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  <w:r w:rsidR="00981AE6" w:rsidRPr="00981AE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2375E8" w:rsidTr="0019707B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5E8" w:rsidRDefault="002375E8" w:rsidP="009C5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5E8" w:rsidRDefault="0088248F" w:rsidP="009C5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5E8" w:rsidRPr="00981AE6" w:rsidRDefault="00981AE6" w:rsidP="00E90A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AE6">
              <w:rPr>
                <w:rFonts w:ascii="Times New Roman" w:hAnsi="Times New Roman" w:cs="Times New Roman"/>
                <w:b/>
                <w:sz w:val="28"/>
                <w:szCs w:val="28"/>
              </w:rPr>
              <w:t>3707</w:t>
            </w:r>
            <w:r w:rsidR="002A5270" w:rsidRPr="00981AE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981AE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90A5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375E8" w:rsidTr="0019707B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5E8" w:rsidRDefault="002375E8" w:rsidP="009C5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5E8" w:rsidRPr="002A5270" w:rsidRDefault="002375E8" w:rsidP="009C58F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375E8" w:rsidRPr="002A5270" w:rsidRDefault="002375E8" w:rsidP="009C58F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стоимость 1 захоронения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5E8" w:rsidRPr="002A5270" w:rsidRDefault="002375E8" w:rsidP="008D71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75E8" w:rsidRPr="002A5270" w:rsidRDefault="00981AE6" w:rsidP="00E90A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7730</w:t>
            </w:r>
            <w:r w:rsidR="002375E8" w:rsidRPr="002A527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90A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2375E8" w:rsidRDefault="002375E8" w:rsidP="00237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75E8" w:rsidRDefault="002375E8" w:rsidP="002375E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75E8" w:rsidRDefault="002375E8" w:rsidP="002375E8"/>
    <w:p w:rsidR="005C7080" w:rsidRDefault="005C7080" w:rsidP="002375E8"/>
    <w:p w:rsidR="002375E8" w:rsidRDefault="002375E8" w:rsidP="002375E8"/>
    <w:p w:rsidR="003B3756" w:rsidRDefault="003B3756" w:rsidP="002375E8"/>
    <w:p w:rsidR="003B3756" w:rsidRDefault="003B3756" w:rsidP="002375E8"/>
    <w:p w:rsidR="00D11814" w:rsidRDefault="00D11814" w:rsidP="002375E8"/>
    <w:sectPr w:rsidR="00D11814" w:rsidSect="00B9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05E69"/>
    <w:multiLevelType w:val="hybridMultilevel"/>
    <w:tmpl w:val="8B70E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07440"/>
    <w:multiLevelType w:val="hybridMultilevel"/>
    <w:tmpl w:val="1D4C5020"/>
    <w:lvl w:ilvl="0" w:tplc="C940552E">
      <w:start w:val="1"/>
      <w:numFmt w:val="decimal"/>
      <w:lvlText w:val="%1."/>
      <w:lvlJc w:val="left"/>
      <w:pPr>
        <w:ind w:left="14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75E8"/>
    <w:rsid w:val="000A1A10"/>
    <w:rsid w:val="000B0987"/>
    <w:rsid w:val="000C2F51"/>
    <w:rsid w:val="00100333"/>
    <w:rsid w:val="0014707B"/>
    <w:rsid w:val="0019707B"/>
    <w:rsid w:val="001974F3"/>
    <w:rsid w:val="001B29A3"/>
    <w:rsid w:val="001B6627"/>
    <w:rsid w:val="002375E8"/>
    <w:rsid w:val="002A5270"/>
    <w:rsid w:val="002C2DC2"/>
    <w:rsid w:val="00350B11"/>
    <w:rsid w:val="003B3756"/>
    <w:rsid w:val="00402985"/>
    <w:rsid w:val="004660E6"/>
    <w:rsid w:val="005451DE"/>
    <w:rsid w:val="00550B25"/>
    <w:rsid w:val="005C7080"/>
    <w:rsid w:val="00673BA1"/>
    <w:rsid w:val="00795496"/>
    <w:rsid w:val="007C0974"/>
    <w:rsid w:val="00820893"/>
    <w:rsid w:val="0088248F"/>
    <w:rsid w:val="0088333C"/>
    <w:rsid w:val="008D2E97"/>
    <w:rsid w:val="008D71A6"/>
    <w:rsid w:val="008E0981"/>
    <w:rsid w:val="00981AE6"/>
    <w:rsid w:val="00B902A2"/>
    <w:rsid w:val="00C6535D"/>
    <w:rsid w:val="00D11814"/>
    <w:rsid w:val="00DC5140"/>
    <w:rsid w:val="00E67C6D"/>
    <w:rsid w:val="00E90789"/>
    <w:rsid w:val="00E90A54"/>
    <w:rsid w:val="00EF38C5"/>
    <w:rsid w:val="00FD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6E5D2-DF29-454A-BDB8-79B49579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5E8"/>
    <w:pPr>
      <w:spacing w:after="0" w:line="240" w:lineRule="auto"/>
    </w:pPr>
  </w:style>
  <w:style w:type="table" w:styleId="a4">
    <w:name w:val="Table Grid"/>
    <w:basedOn w:val="a1"/>
    <w:uiPriority w:val="59"/>
    <w:rsid w:val="00237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8D2E97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8D2E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8D2E97"/>
    <w:rPr>
      <w:rFonts w:ascii="Times New Roman" w:eastAsia="Times New Roman" w:hAnsi="Times New Roman" w:cs="Times New Roman"/>
      <w:b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E97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1974F3"/>
    <w:pPr>
      <w:widowControl w:val="0"/>
      <w:suppressAutoHyphens/>
      <w:overflowPunct w:val="0"/>
      <w:autoSpaceDE w:val="0"/>
      <w:spacing w:after="120" w:line="240" w:lineRule="auto"/>
      <w:ind w:left="-567"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BBE14-623A-4149-A716-52C1B432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ozern</cp:lastModifiedBy>
  <cp:revision>37</cp:revision>
  <cp:lastPrinted>2019-01-31T10:07:00Z</cp:lastPrinted>
  <dcterms:created xsi:type="dcterms:W3CDTF">2018-01-26T11:44:00Z</dcterms:created>
  <dcterms:modified xsi:type="dcterms:W3CDTF">2019-03-04T08:47:00Z</dcterms:modified>
</cp:coreProperties>
</file>