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76" w:rsidRPr="001D08A2" w:rsidRDefault="00211776" w:rsidP="00BA4100">
      <w:pPr>
        <w:pStyle w:val="a3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4A2CF2" w:rsidRPr="006F2533" w:rsidTr="00287279">
        <w:tc>
          <w:tcPr>
            <w:tcW w:w="3828" w:type="dxa"/>
          </w:tcPr>
          <w:p w:rsidR="004A2CF2" w:rsidRPr="00640C08" w:rsidRDefault="004A2CF2" w:rsidP="00287279">
            <w:pPr>
              <w:snapToGrid w:val="0"/>
              <w:ind w:right="-5352"/>
              <w:jc w:val="center"/>
              <w:rPr>
                <w:b/>
                <w:sz w:val="22"/>
                <w:szCs w:val="22"/>
              </w:rPr>
            </w:pPr>
            <w:proofErr w:type="spellStart"/>
            <w:r w:rsidRPr="00640C08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4A2CF2" w:rsidRPr="00640C08" w:rsidRDefault="00640C08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«ОЗЁРНЫЙ»</w:t>
            </w:r>
          </w:p>
        </w:tc>
        <w:tc>
          <w:tcPr>
            <w:tcW w:w="1417" w:type="dxa"/>
          </w:tcPr>
          <w:p w:rsidR="004A2CF2" w:rsidRPr="00640C08" w:rsidRDefault="00E22328" w:rsidP="00287279">
            <w:pPr>
              <w:snapToGrid w:val="0"/>
              <w:jc w:val="center"/>
              <w:rPr>
                <w:sz w:val="22"/>
                <w:szCs w:val="22"/>
              </w:rPr>
            </w:pPr>
            <w:r w:rsidRPr="00640C08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0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CF2" w:rsidRPr="00640C08" w:rsidRDefault="004A2CF2" w:rsidP="00287279">
            <w:pPr>
              <w:pStyle w:val="21"/>
              <w:snapToGrid w:val="0"/>
              <w:rPr>
                <w:sz w:val="22"/>
                <w:szCs w:val="22"/>
              </w:rPr>
            </w:pPr>
          </w:p>
          <w:p w:rsidR="004A2CF2" w:rsidRPr="00640C08" w:rsidRDefault="004A2CF2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«</w:t>
            </w:r>
            <w:r w:rsidR="00640C08" w:rsidRPr="00640C08">
              <w:rPr>
                <w:sz w:val="22"/>
                <w:szCs w:val="22"/>
              </w:rPr>
              <w:t>ОЗЁРНЫЙ»</w:t>
            </w:r>
          </w:p>
          <w:p w:rsidR="004A2CF2" w:rsidRPr="00640C08" w:rsidRDefault="004A2CF2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 xml:space="preserve">  </w:t>
            </w:r>
            <w:r w:rsidR="00640C08" w:rsidRPr="00640C08">
              <w:rPr>
                <w:sz w:val="22"/>
                <w:szCs w:val="22"/>
              </w:rPr>
              <w:t>СИКТ ОВМОДЧОМИНСА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</w:tc>
      </w:tr>
    </w:tbl>
    <w:p w:rsidR="00211776" w:rsidRPr="006F2533" w:rsidRDefault="00211776" w:rsidP="00211776">
      <w:pPr>
        <w:pStyle w:val="a3"/>
        <w:rPr>
          <w:sz w:val="20"/>
          <w:szCs w:val="20"/>
        </w:rPr>
      </w:pPr>
    </w:p>
    <w:p w:rsidR="001D08A2" w:rsidRPr="006F2533" w:rsidRDefault="001D08A2" w:rsidP="00211776">
      <w:pPr>
        <w:pStyle w:val="a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211776" w:rsidRPr="006F2533">
        <w:tc>
          <w:tcPr>
            <w:tcW w:w="9072" w:type="dxa"/>
          </w:tcPr>
          <w:p w:rsidR="00211776" w:rsidRPr="00640C08" w:rsidRDefault="00211776" w:rsidP="006F253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40C08">
              <w:rPr>
                <w:b/>
                <w:sz w:val="28"/>
                <w:szCs w:val="28"/>
              </w:rPr>
              <w:t>ПОСТАНОВЛЕНИЕ</w:t>
            </w:r>
          </w:p>
          <w:p w:rsidR="004A2CF2" w:rsidRPr="00A37603" w:rsidRDefault="004A2CF2" w:rsidP="00E4241A">
            <w:pPr>
              <w:ind w:right="-108"/>
              <w:jc w:val="center"/>
              <w:rPr>
                <w:b/>
              </w:rPr>
            </w:pPr>
            <w:r w:rsidRPr="00640C08">
              <w:rPr>
                <w:b/>
                <w:sz w:val="28"/>
                <w:szCs w:val="28"/>
              </w:rPr>
              <w:t>ШУÖМ</w:t>
            </w: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C2F82" w:rsidRPr="00DA476F" w:rsidTr="006466C8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65700A" w:rsidP="00C11270">
            <w:pPr>
              <w:pStyle w:val="a3"/>
              <w:rPr>
                <w:sz w:val="24"/>
                <w:szCs w:val="20"/>
              </w:rPr>
            </w:pPr>
            <w:r>
              <w:t>«</w:t>
            </w:r>
            <w:r w:rsidR="00857D40">
              <w:t>11» октября</w:t>
            </w:r>
            <w:r>
              <w:t xml:space="preserve">  </w:t>
            </w:r>
            <w:r w:rsidR="0042466E" w:rsidRPr="00DA476F">
              <w:t xml:space="preserve"> 20</w:t>
            </w:r>
            <w:r w:rsidR="00DA476F" w:rsidRPr="00DA476F">
              <w:t>16</w:t>
            </w:r>
            <w:r w:rsidR="004A2CF2" w:rsidRPr="00DA476F">
              <w:t xml:space="preserve"> года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6307A6" w:rsidP="00917A3A">
            <w:pPr>
              <w:pStyle w:val="a3"/>
            </w:pPr>
            <w:r>
              <w:t xml:space="preserve">         </w:t>
            </w:r>
            <w:r w:rsidR="004A2CF2" w:rsidRPr="00DA476F">
              <w:t>№</w:t>
            </w:r>
            <w:r w:rsidR="001B3482">
              <w:t xml:space="preserve"> </w:t>
            </w:r>
            <w:r w:rsidR="00857D40">
              <w:t>33</w:t>
            </w:r>
          </w:p>
          <w:p w:rsidR="00DA476F" w:rsidRP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</w:tc>
      </w:tr>
      <w:tr w:rsidR="004A2CF2" w:rsidRPr="00DF0975" w:rsidTr="006466C8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5700A" w:rsidRDefault="00DA476F" w:rsidP="0065700A">
            <w:pPr>
              <w:pStyle w:val="a3"/>
              <w:jc w:val="center"/>
              <w:rPr>
                <w:sz w:val="24"/>
              </w:rPr>
            </w:pPr>
            <w:r w:rsidRPr="00DF7731">
              <w:rPr>
                <w:sz w:val="24"/>
              </w:rPr>
              <w:t xml:space="preserve">                                </w:t>
            </w:r>
            <w:r w:rsidR="00095A92" w:rsidRPr="00DF7731">
              <w:rPr>
                <w:sz w:val="24"/>
              </w:rPr>
              <w:t xml:space="preserve">п. </w:t>
            </w:r>
            <w:r w:rsidR="0065700A">
              <w:rPr>
                <w:sz w:val="24"/>
              </w:rPr>
              <w:t>Озёрный, г. Печора, Республика Коми</w:t>
            </w:r>
          </w:p>
          <w:p w:rsidR="0065700A" w:rsidRDefault="0065700A" w:rsidP="0065700A">
            <w:pPr>
              <w:pStyle w:val="a3"/>
              <w:jc w:val="center"/>
              <w:rPr>
                <w:sz w:val="24"/>
              </w:rPr>
            </w:pPr>
          </w:p>
          <w:p w:rsidR="00857D40" w:rsidRDefault="00917A3A" w:rsidP="0065700A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65700A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FE485F" w:rsidRPr="00DF7731">
              <w:rPr>
                <w:b/>
                <w:szCs w:val="28"/>
              </w:rPr>
              <w:t xml:space="preserve">О </w:t>
            </w:r>
            <w:r w:rsidR="000C2051" w:rsidRPr="00DF7731">
              <w:rPr>
                <w:b/>
                <w:szCs w:val="28"/>
              </w:rPr>
              <w:t>присвоении адреса земельно</w:t>
            </w:r>
            <w:r w:rsidR="0065700A">
              <w:rPr>
                <w:b/>
                <w:szCs w:val="28"/>
              </w:rPr>
              <w:t xml:space="preserve">му </w:t>
            </w:r>
            <w:r w:rsidR="00C11270">
              <w:rPr>
                <w:b/>
                <w:szCs w:val="28"/>
              </w:rPr>
              <w:t>участку и</w:t>
            </w:r>
            <w:r w:rsidR="000C2051" w:rsidRPr="00DF7731">
              <w:rPr>
                <w:b/>
                <w:szCs w:val="28"/>
              </w:rPr>
              <w:t xml:space="preserve"> жилому дому в </w:t>
            </w:r>
            <w:r w:rsidR="00857D40">
              <w:rPr>
                <w:b/>
                <w:szCs w:val="28"/>
              </w:rPr>
              <w:t>д.Медвежская</w:t>
            </w:r>
            <w:r w:rsidR="00C11270" w:rsidRPr="00DF7731">
              <w:rPr>
                <w:b/>
                <w:szCs w:val="28"/>
              </w:rPr>
              <w:t xml:space="preserve">, </w:t>
            </w:r>
            <w:r w:rsidR="00C11270">
              <w:rPr>
                <w:b/>
                <w:szCs w:val="28"/>
              </w:rPr>
              <w:t xml:space="preserve"> </w:t>
            </w:r>
            <w:r w:rsidR="0065700A">
              <w:rPr>
                <w:b/>
                <w:szCs w:val="28"/>
              </w:rPr>
              <w:t xml:space="preserve"> </w:t>
            </w:r>
          </w:p>
          <w:p w:rsidR="008004BC" w:rsidRPr="0065700A" w:rsidRDefault="0065700A" w:rsidP="0065700A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 xml:space="preserve">  </w:t>
            </w:r>
            <w:proofErr w:type="spellStart"/>
            <w:proofErr w:type="gramStart"/>
            <w:r w:rsidR="00857D40">
              <w:rPr>
                <w:b/>
                <w:szCs w:val="28"/>
              </w:rPr>
              <w:t>ул.Молодёжная</w:t>
            </w:r>
            <w:proofErr w:type="spellEnd"/>
            <w:r>
              <w:rPr>
                <w:b/>
                <w:szCs w:val="28"/>
              </w:rPr>
              <w:t xml:space="preserve"> ,</w:t>
            </w:r>
            <w:proofErr w:type="gramEnd"/>
            <w:r w:rsidR="00C11270">
              <w:rPr>
                <w:b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Cs w:val="28"/>
              </w:rPr>
              <w:t>2</w:t>
            </w:r>
            <w:r w:rsidR="00857D40">
              <w:rPr>
                <w:b/>
                <w:szCs w:val="28"/>
              </w:rPr>
              <w:t>9</w:t>
            </w:r>
          </w:p>
          <w:p w:rsidR="004A2CF2" w:rsidRPr="00DF0975" w:rsidRDefault="004A2CF2" w:rsidP="000C2051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4A2CF2" w:rsidRPr="00DF0975" w:rsidRDefault="004A2CF2" w:rsidP="00287279">
            <w:pPr>
              <w:pStyle w:val="a3"/>
              <w:jc w:val="right"/>
              <w:rPr>
                <w:szCs w:val="28"/>
              </w:rPr>
            </w:pPr>
          </w:p>
        </w:tc>
      </w:tr>
    </w:tbl>
    <w:p w:rsidR="004A2CF2" w:rsidRPr="00DF0975" w:rsidRDefault="004A2CF2" w:rsidP="006466C8">
      <w:pPr>
        <w:pStyle w:val="a3"/>
        <w:spacing w:line="140" w:lineRule="atLeast"/>
        <w:rPr>
          <w:szCs w:val="28"/>
        </w:rPr>
      </w:pPr>
    </w:p>
    <w:p w:rsidR="005D012A" w:rsidRDefault="003A1641" w:rsidP="00207AC4">
      <w:pPr>
        <w:spacing w:line="1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21</w:t>
      </w:r>
      <w:r w:rsidR="000C2051" w:rsidRPr="00DF0975">
        <w:rPr>
          <w:sz w:val="28"/>
          <w:szCs w:val="28"/>
        </w:rPr>
        <w:t xml:space="preserve"> статьи 14 </w:t>
      </w:r>
      <w:r w:rsidR="005D012A" w:rsidRPr="00DF0975">
        <w:rPr>
          <w:sz w:val="28"/>
          <w:szCs w:val="28"/>
        </w:rPr>
        <w:t xml:space="preserve">Федерального Закона от 16.01.2003г. №131-ФЗ «Об общих принципах организации местного самоуправления в Российской </w:t>
      </w:r>
      <w:r w:rsidR="000C2051" w:rsidRPr="00DF0975">
        <w:rPr>
          <w:sz w:val="28"/>
          <w:szCs w:val="28"/>
        </w:rPr>
        <w:t>Федерации»,</w:t>
      </w:r>
      <w:r w:rsidR="00B337AE">
        <w:rPr>
          <w:sz w:val="28"/>
          <w:szCs w:val="28"/>
        </w:rPr>
        <w:t xml:space="preserve"> </w:t>
      </w:r>
      <w:r w:rsidR="008531E3">
        <w:rPr>
          <w:sz w:val="28"/>
          <w:szCs w:val="28"/>
        </w:rPr>
        <w:t>Устава муниципального образования сельского поселения «Озёрный», кадастровой в</w:t>
      </w:r>
      <w:r w:rsidR="00857D40">
        <w:rPr>
          <w:sz w:val="28"/>
          <w:szCs w:val="28"/>
        </w:rPr>
        <w:t>ыписки о земельном участке от 29.09.2016</w:t>
      </w:r>
      <w:r w:rsidR="008531E3">
        <w:rPr>
          <w:sz w:val="28"/>
          <w:szCs w:val="28"/>
        </w:rPr>
        <w:t xml:space="preserve"> и </w:t>
      </w:r>
      <w:proofErr w:type="gramStart"/>
      <w:r w:rsidR="008531E3">
        <w:rPr>
          <w:sz w:val="28"/>
          <w:szCs w:val="28"/>
        </w:rPr>
        <w:t>о</w:t>
      </w:r>
      <w:r w:rsidR="00B337AE">
        <w:rPr>
          <w:sz w:val="28"/>
          <w:szCs w:val="28"/>
        </w:rPr>
        <w:t>бращения</w:t>
      </w:r>
      <w:r w:rsidR="000C2051" w:rsidRPr="00DF0975">
        <w:rPr>
          <w:sz w:val="28"/>
          <w:szCs w:val="28"/>
        </w:rPr>
        <w:t xml:space="preserve"> </w:t>
      </w:r>
      <w:r w:rsidR="00857D40">
        <w:rPr>
          <w:sz w:val="28"/>
          <w:szCs w:val="28"/>
        </w:rPr>
        <w:t xml:space="preserve"> Мезенцевой</w:t>
      </w:r>
      <w:proofErr w:type="gramEnd"/>
      <w:r w:rsidR="00857D40">
        <w:rPr>
          <w:sz w:val="28"/>
          <w:szCs w:val="28"/>
        </w:rPr>
        <w:t xml:space="preserve"> Виктории Викторовны</w:t>
      </w:r>
    </w:p>
    <w:p w:rsidR="000E534C" w:rsidRDefault="000E534C" w:rsidP="00207AC4">
      <w:pPr>
        <w:spacing w:line="140" w:lineRule="atLeast"/>
        <w:ind w:firstLine="708"/>
        <w:jc w:val="both"/>
        <w:rPr>
          <w:sz w:val="28"/>
          <w:szCs w:val="28"/>
        </w:rPr>
      </w:pPr>
    </w:p>
    <w:p w:rsidR="000E534C" w:rsidRPr="00DF0975" w:rsidRDefault="000E534C" w:rsidP="00207AC4">
      <w:pPr>
        <w:spacing w:line="140" w:lineRule="atLeast"/>
        <w:ind w:firstLine="708"/>
        <w:jc w:val="both"/>
        <w:rPr>
          <w:sz w:val="28"/>
          <w:szCs w:val="28"/>
        </w:rPr>
      </w:pPr>
    </w:p>
    <w:p w:rsidR="004A2CF2" w:rsidRPr="00DF0975" w:rsidRDefault="005D012A" w:rsidP="008E40D7">
      <w:pPr>
        <w:spacing w:line="140" w:lineRule="atLeast"/>
        <w:jc w:val="both"/>
        <w:rPr>
          <w:sz w:val="28"/>
          <w:szCs w:val="28"/>
        </w:rPr>
      </w:pPr>
      <w:r w:rsidRPr="00DF0975">
        <w:rPr>
          <w:sz w:val="28"/>
          <w:szCs w:val="28"/>
        </w:rPr>
        <w:t>Администрация ПОСТАНОВЛЯЕТ</w:t>
      </w:r>
      <w:r w:rsidR="004A2CF2" w:rsidRPr="00DF0975">
        <w:rPr>
          <w:sz w:val="28"/>
          <w:szCs w:val="28"/>
        </w:rPr>
        <w:t>:</w:t>
      </w:r>
    </w:p>
    <w:p w:rsidR="005D012A" w:rsidRPr="00DF0975" w:rsidRDefault="005D012A" w:rsidP="008E40D7">
      <w:pPr>
        <w:spacing w:line="140" w:lineRule="atLeast"/>
        <w:jc w:val="both"/>
        <w:rPr>
          <w:sz w:val="28"/>
          <w:szCs w:val="28"/>
        </w:rPr>
      </w:pPr>
    </w:p>
    <w:p w:rsidR="008004BC" w:rsidRPr="00C6642B" w:rsidRDefault="000C5635" w:rsidP="00C6642B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F0975">
        <w:rPr>
          <w:rFonts w:ascii="Times New Roman" w:hAnsi="Times New Roman"/>
          <w:sz w:val="28"/>
          <w:szCs w:val="28"/>
        </w:rPr>
        <w:t>Присвоить адрес земельному участку и дом</w:t>
      </w:r>
      <w:r w:rsidR="006749D2">
        <w:rPr>
          <w:rFonts w:ascii="Times New Roman" w:hAnsi="Times New Roman"/>
          <w:sz w:val="28"/>
          <w:szCs w:val="28"/>
        </w:rPr>
        <w:t xml:space="preserve">у на нем: </w:t>
      </w:r>
      <w:r w:rsidR="00573BF4">
        <w:rPr>
          <w:rFonts w:ascii="Times New Roman" w:hAnsi="Times New Roman"/>
          <w:sz w:val="28"/>
          <w:szCs w:val="28"/>
        </w:rPr>
        <w:t xml:space="preserve">Российская </w:t>
      </w:r>
      <w:r w:rsidR="00C11270">
        <w:rPr>
          <w:rFonts w:ascii="Times New Roman" w:hAnsi="Times New Roman"/>
          <w:sz w:val="28"/>
          <w:szCs w:val="28"/>
        </w:rPr>
        <w:t>Федерация,</w:t>
      </w:r>
      <w:r w:rsidR="008A4EFB">
        <w:rPr>
          <w:rFonts w:ascii="Times New Roman" w:hAnsi="Times New Roman"/>
          <w:sz w:val="28"/>
          <w:szCs w:val="28"/>
        </w:rPr>
        <w:t xml:space="preserve"> </w:t>
      </w:r>
      <w:r w:rsidR="006749D2">
        <w:rPr>
          <w:rFonts w:ascii="Times New Roman" w:hAnsi="Times New Roman"/>
          <w:sz w:val="28"/>
          <w:szCs w:val="28"/>
        </w:rPr>
        <w:t>Республика Коми, м</w:t>
      </w:r>
      <w:r w:rsidR="003A1641">
        <w:rPr>
          <w:rFonts w:ascii="Times New Roman" w:hAnsi="Times New Roman"/>
          <w:sz w:val="28"/>
          <w:szCs w:val="28"/>
        </w:rPr>
        <w:t>униципальный район «Печора»</w:t>
      </w:r>
      <w:r w:rsidRPr="00DF0975">
        <w:rPr>
          <w:rFonts w:ascii="Times New Roman" w:hAnsi="Times New Roman"/>
          <w:sz w:val="28"/>
          <w:szCs w:val="28"/>
        </w:rPr>
        <w:t>,</w:t>
      </w:r>
      <w:r w:rsidR="003A1641">
        <w:rPr>
          <w:rFonts w:ascii="Times New Roman" w:hAnsi="Times New Roman"/>
          <w:sz w:val="28"/>
          <w:szCs w:val="28"/>
        </w:rPr>
        <w:t xml:space="preserve"> сельское поселение «Озёрный»</w:t>
      </w:r>
      <w:r w:rsidR="00DA0BA2">
        <w:rPr>
          <w:rFonts w:ascii="Times New Roman" w:hAnsi="Times New Roman"/>
          <w:sz w:val="28"/>
          <w:szCs w:val="28"/>
        </w:rPr>
        <w:t>,</w:t>
      </w:r>
      <w:r w:rsidRPr="00DF0975">
        <w:rPr>
          <w:rFonts w:ascii="Times New Roman" w:hAnsi="Times New Roman"/>
          <w:sz w:val="28"/>
          <w:szCs w:val="28"/>
        </w:rPr>
        <w:t xml:space="preserve"> </w:t>
      </w:r>
      <w:r w:rsidR="00857D40">
        <w:rPr>
          <w:rFonts w:ascii="Times New Roman" w:hAnsi="Times New Roman"/>
          <w:sz w:val="28"/>
          <w:szCs w:val="28"/>
        </w:rPr>
        <w:t>деревня Медвежская</w:t>
      </w:r>
      <w:r w:rsidR="0065700A">
        <w:rPr>
          <w:rFonts w:ascii="Times New Roman" w:hAnsi="Times New Roman"/>
          <w:sz w:val="28"/>
          <w:szCs w:val="28"/>
        </w:rPr>
        <w:t xml:space="preserve">, улица </w:t>
      </w:r>
      <w:r w:rsidR="00857D40">
        <w:rPr>
          <w:rFonts w:ascii="Times New Roman" w:hAnsi="Times New Roman"/>
          <w:sz w:val="28"/>
          <w:szCs w:val="28"/>
        </w:rPr>
        <w:t>Молодёжна</w:t>
      </w:r>
      <w:r w:rsidR="00C11270">
        <w:rPr>
          <w:rFonts w:ascii="Times New Roman" w:hAnsi="Times New Roman"/>
          <w:sz w:val="28"/>
          <w:szCs w:val="28"/>
        </w:rPr>
        <w:t>я,</w:t>
      </w:r>
      <w:r w:rsidR="0065700A">
        <w:rPr>
          <w:rFonts w:ascii="Times New Roman" w:hAnsi="Times New Roman"/>
          <w:sz w:val="28"/>
          <w:szCs w:val="28"/>
        </w:rPr>
        <w:t xml:space="preserve"> дом </w:t>
      </w:r>
      <w:r w:rsidR="00857D40">
        <w:rPr>
          <w:rFonts w:ascii="Times New Roman" w:hAnsi="Times New Roman"/>
          <w:sz w:val="28"/>
          <w:szCs w:val="28"/>
        </w:rPr>
        <w:t>29</w:t>
      </w:r>
      <w:r w:rsidR="00C11270">
        <w:rPr>
          <w:rFonts w:ascii="Times New Roman" w:hAnsi="Times New Roman"/>
          <w:sz w:val="28"/>
          <w:szCs w:val="28"/>
        </w:rPr>
        <w:t>.</w:t>
      </w:r>
    </w:p>
    <w:p w:rsidR="00DF0975" w:rsidRPr="00DF0975" w:rsidRDefault="00DF0975" w:rsidP="00DF0975">
      <w:pPr>
        <w:pStyle w:val="a5"/>
        <w:numPr>
          <w:ilvl w:val="0"/>
          <w:numId w:val="12"/>
        </w:numPr>
        <w:spacing w:after="0" w:line="240" w:lineRule="atLeast"/>
        <w:contextualSpacing w:val="0"/>
        <w:jc w:val="both"/>
        <w:rPr>
          <w:sz w:val="28"/>
          <w:szCs w:val="28"/>
        </w:rPr>
      </w:pPr>
      <w:r w:rsidRPr="00DF0975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9E4FEE" w:rsidRDefault="00DF0975" w:rsidP="004F0416">
      <w:pPr>
        <w:pStyle w:val="a5"/>
        <w:numPr>
          <w:ilvl w:val="0"/>
          <w:numId w:val="12"/>
        </w:numPr>
        <w:spacing w:after="0" w:line="240" w:lineRule="atLeast"/>
        <w:contextualSpacing w:val="0"/>
        <w:jc w:val="both"/>
        <w:rPr>
          <w:sz w:val="28"/>
          <w:szCs w:val="28"/>
        </w:rPr>
      </w:pPr>
      <w:r w:rsidRPr="00DF097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0416" w:rsidRDefault="004F0416" w:rsidP="004F0416">
      <w:pPr>
        <w:spacing w:line="240" w:lineRule="atLeast"/>
        <w:jc w:val="both"/>
        <w:rPr>
          <w:sz w:val="28"/>
          <w:szCs w:val="28"/>
        </w:rPr>
      </w:pPr>
    </w:p>
    <w:p w:rsidR="004F0416" w:rsidRDefault="004F0416" w:rsidP="004F0416">
      <w:pPr>
        <w:spacing w:line="240" w:lineRule="atLeast"/>
        <w:jc w:val="both"/>
        <w:rPr>
          <w:sz w:val="28"/>
          <w:szCs w:val="28"/>
        </w:rPr>
      </w:pPr>
    </w:p>
    <w:p w:rsidR="004F0416" w:rsidRPr="004F0416" w:rsidRDefault="004F0416" w:rsidP="004F0416">
      <w:pPr>
        <w:spacing w:line="240" w:lineRule="atLeast"/>
        <w:jc w:val="both"/>
        <w:rPr>
          <w:sz w:val="28"/>
          <w:szCs w:val="28"/>
        </w:rPr>
      </w:pPr>
    </w:p>
    <w:p w:rsidR="008004BC" w:rsidRPr="00DF0975" w:rsidRDefault="000E4B31" w:rsidP="00DF097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04BC" w:rsidRPr="00DF0975">
        <w:rPr>
          <w:sz w:val="28"/>
          <w:szCs w:val="28"/>
        </w:rPr>
        <w:t xml:space="preserve"> </w:t>
      </w:r>
      <w:r w:rsidR="00AC2FC4">
        <w:rPr>
          <w:sz w:val="28"/>
          <w:szCs w:val="28"/>
        </w:rPr>
        <w:t xml:space="preserve">сельского поселения     </w:t>
      </w:r>
      <w:r w:rsidR="008004BC" w:rsidRPr="00DF0975">
        <w:rPr>
          <w:sz w:val="28"/>
          <w:szCs w:val="28"/>
        </w:rPr>
        <w:t xml:space="preserve">     </w:t>
      </w:r>
      <w:r w:rsidR="0063477E">
        <w:rPr>
          <w:sz w:val="28"/>
          <w:szCs w:val="28"/>
        </w:rPr>
        <w:t xml:space="preserve">        </w:t>
      </w:r>
      <w:r w:rsidR="008004BC" w:rsidRPr="00DF0975">
        <w:rPr>
          <w:sz w:val="28"/>
          <w:szCs w:val="28"/>
        </w:rPr>
        <w:t xml:space="preserve">         </w:t>
      </w:r>
      <w:r w:rsidR="00D9715A" w:rsidRPr="00DF0975">
        <w:rPr>
          <w:sz w:val="28"/>
          <w:szCs w:val="28"/>
        </w:rPr>
        <w:t xml:space="preserve">     </w:t>
      </w:r>
      <w:r w:rsidR="00857D40">
        <w:rPr>
          <w:sz w:val="28"/>
          <w:szCs w:val="28"/>
        </w:rPr>
        <w:t xml:space="preserve">          К.Ю.Хохлов</w:t>
      </w:r>
    </w:p>
    <w:p w:rsidR="009E4FEE" w:rsidRDefault="009E4FEE" w:rsidP="009E4FEE">
      <w:pPr>
        <w:tabs>
          <w:tab w:val="left" w:pos="9180"/>
        </w:tabs>
        <w:jc w:val="center"/>
        <w:rPr>
          <w:rFonts w:eastAsia="Calibri"/>
          <w:lang w:eastAsia="en-US"/>
        </w:rPr>
      </w:pPr>
    </w:p>
    <w:sectPr w:rsidR="009E4FEE" w:rsidSect="00917A3A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19" w:rsidRDefault="00B27D19" w:rsidP="00176471">
      <w:r>
        <w:separator/>
      </w:r>
    </w:p>
  </w:endnote>
  <w:endnote w:type="continuationSeparator" w:id="0">
    <w:p w:rsidR="00B27D19" w:rsidRDefault="00B27D19" w:rsidP="001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71" w:rsidRDefault="001764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19" w:rsidRDefault="00B27D19" w:rsidP="00176471">
      <w:r>
        <w:separator/>
      </w:r>
    </w:p>
  </w:footnote>
  <w:footnote w:type="continuationSeparator" w:id="0">
    <w:p w:rsidR="00B27D19" w:rsidRDefault="00B27D19" w:rsidP="0017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14610"/>
    <w:multiLevelType w:val="hybridMultilevel"/>
    <w:tmpl w:val="4490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776"/>
    <w:rsid w:val="00032569"/>
    <w:rsid w:val="00045A70"/>
    <w:rsid w:val="00050501"/>
    <w:rsid w:val="00095A92"/>
    <w:rsid w:val="00096A9F"/>
    <w:rsid w:val="000A0A80"/>
    <w:rsid w:val="000C2051"/>
    <w:rsid w:val="000C5635"/>
    <w:rsid w:val="000C622A"/>
    <w:rsid w:val="000D73F3"/>
    <w:rsid w:val="000E4B31"/>
    <w:rsid w:val="000E534C"/>
    <w:rsid w:val="0011302F"/>
    <w:rsid w:val="00124ED8"/>
    <w:rsid w:val="0013763E"/>
    <w:rsid w:val="00146E52"/>
    <w:rsid w:val="00176471"/>
    <w:rsid w:val="001944E3"/>
    <w:rsid w:val="0019558D"/>
    <w:rsid w:val="001B3482"/>
    <w:rsid w:val="001B72EF"/>
    <w:rsid w:val="001C21DF"/>
    <w:rsid w:val="001C2F82"/>
    <w:rsid w:val="001D08A2"/>
    <w:rsid w:val="001E13D8"/>
    <w:rsid w:val="001E668D"/>
    <w:rsid w:val="00207AC4"/>
    <w:rsid w:val="00211776"/>
    <w:rsid w:val="002276BC"/>
    <w:rsid w:val="00274C4C"/>
    <w:rsid w:val="00287279"/>
    <w:rsid w:val="002B0EF0"/>
    <w:rsid w:val="002B364A"/>
    <w:rsid w:val="002D536A"/>
    <w:rsid w:val="0031640E"/>
    <w:rsid w:val="003247F7"/>
    <w:rsid w:val="003359E0"/>
    <w:rsid w:val="0034012E"/>
    <w:rsid w:val="0036240F"/>
    <w:rsid w:val="003765D6"/>
    <w:rsid w:val="00392A49"/>
    <w:rsid w:val="003A1641"/>
    <w:rsid w:val="003A74A4"/>
    <w:rsid w:val="003B17B5"/>
    <w:rsid w:val="003C36F4"/>
    <w:rsid w:val="003E0099"/>
    <w:rsid w:val="00400A41"/>
    <w:rsid w:val="00405C26"/>
    <w:rsid w:val="0042466E"/>
    <w:rsid w:val="00424C89"/>
    <w:rsid w:val="00427E59"/>
    <w:rsid w:val="00435A6D"/>
    <w:rsid w:val="004A2CF2"/>
    <w:rsid w:val="004B1ECE"/>
    <w:rsid w:val="004F0416"/>
    <w:rsid w:val="00505764"/>
    <w:rsid w:val="00551D44"/>
    <w:rsid w:val="0057261D"/>
    <w:rsid w:val="00573BF4"/>
    <w:rsid w:val="005823FE"/>
    <w:rsid w:val="005C5CB7"/>
    <w:rsid w:val="005C5FE8"/>
    <w:rsid w:val="005D012A"/>
    <w:rsid w:val="005D7152"/>
    <w:rsid w:val="005F16C6"/>
    <w:rsid w:val="00620942"/>
    <w:rsid w:val="006307A6"/>
    <w:rsid w:val="0063477E"/>
    <w:rsid w:val="00640C08"/>
    <w:rsid w:val="006466C8"/>
    <w:rsid w:val="00653897"/>
    <w:rsid w:val="0065700A"/>
    <w:rsid w:val="006749D2"/>
    <w:rsid w:val="006E3324"/>
    <w:rsid w:val="006F2533"/>
    <w:rsid w:val="006F6455"/>
    <w:rsid w:val="00705E1E"/>
    <w:rsid w:val="00712777"/>
    <w:rsid w:val="00734EA5"/>
    <w:rsid w:val="00745025"/>
    <w:rsid w:val="0078343D"/>
    <w:rsid w:val="007C1D0C"/>
    <w:rsid w:val="007F427D"/>
    <w:rsid w:val="008004BC"/>
    <w:rsid w:val="00813CA5"/>
    <w:rsid w:val="008224D1"/>
    <w:rsid w:val="00834656"/>
    <w:rsid w:val="008531E3"/>
    <w:rsid w:val="00857D40"/>
    <w:rsid w:val="008739A9"/>
    <w:rsid w:val="008A4EFB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86854"/>
    <w:rsid w:val="00997B12"/>
    <w:rsid w:val="009B0C1B"/>
    <w:rsid w:val="009B1056"/>
    <w:rsid w:val="009C5093"/>
    <w:rsid w:val="009E4FEE"/>
    <w:rsid w:val="00A04B4D"/>
    <w:rsid w:val="00A052E1"/>
    <w:rsid w:val="00A37603"/>
    <w:rsid w:val="00A610B2"/>
    <w:rsid w:val="00A6542D"/>
    <w:rsid w:val="00AB2318"/>
    <w:rsid w:val="00AC2FC4"/>
    <w:rsid w:val="00AD425D"/>
    <w:rsid w:val="00AE2F9D"/>
    <w:rsid w:val="00B06F22"/>
    <w:rsid w:val="00B07E6F"/>
    <w:rsid w:val="00B27D19"/>
    <w:rsid w:val="00B337AE"/>
    <w:rsid w:val="00B40AAF"/>
    <w:rsid w:val="00BA4100"/>
    <w:rsid w:val="00BA7850"/>
    <w:rsid w:val="00BB78D1"/>
    <w:rsid w:val="00BE2AE4"/>
    <w:rsid w:val="00C11270"/>
    <w:rsid w:val="00C6642B"/>
    <w:rsid w:val="00CE1C75"/>
    <w:rsid w:val="00CE7295"/>
    <w:rsid w:val="00D009FD"/>
    <w:rsid w:val="00D04AC9"/>
    <w:rsid w:val="00D05FE2"/>
    <w:rsid w:val="00D132F8"/>
    <w:rsid w:val="00D26766"/>
    <w:rsid w:val="00D32C5E"/>
    <w:rsid w:val="00D51E30"/>
    <w:rsid w:val="00D95F10"/>
    <w:rsid w:val="00D9715A"/>
    <w:rsid w:val="00DA0BA2"/>
    <w:rsid w:val="00DA476F"/>
    <w:rsid w:val="00DC03E7"/>
    <w:rsid w:val="00DF0975"/>
    <w:rsid w:val="00DF7731"/>
    <w:rsid w:val="00E22328"/>
    <w:rsid w:val="00E23F1D"/>
    <w:rsid w:val="00E40752"/>
    <w:rsid w:val="00E4241A"/>
    <w:rsid w:val="00E43AD0"/>
    <w:rsid w:val="00E54A80"/>
    <w:rsid w:val="00E87036"/>
    <w:rsid w:val="00EA601B"/>
    <w:rsid w:val="00EB22BA"/>
    <w:rsid w:val="00EC4BC4"/>
    <w:rsid w:val="00EE5E42"/>
    <w:rsid w:val="00F03DF4"/>
    <w:rsid w:val="00FA0854"/>
    <w:rsid w:val="00FA2526"/>
    <w:rsid w:val="00FD051D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391BD0-BF59-414E-BC94-632E6F1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6">
    <w:name w:val="Balloon Text"/>
    <w:basedOn w:val="a"/>
    <w:link w:val="a7"/>
    <w:rsid w:val="00335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359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764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6471"/>
    <w:rPr>
      <w:sz w:val="24"/>
      <w:szCs w:val="24"/>
    </w:rPr>
  </w:style>
  <w:style w:type="paragraph" w:styleId="aa">
    <w:name w:val="footer"/>
    <w:basedOn w:val="a"/>
    <w:link w:val="ab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ozern</cp:lastModifiedBy>
  <cp:revision>2</cp:revision>
  <cp:lastPrinted>2016-10-11T07:45:00Z</cp:lastPrinted>
  <dcterms:created xsi:type="dcterms:W3CDTF">2016-10-11T07:53:00Z</dcterms:created>
  <dcterms:modified xsi:type="dcterms:W3CDTF">2016-10-11T07:53:00Z</dcterms:modified>
</cp:coreProperties>
</file>