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1E" w:rsidRDefault="0026471E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12</w:t>
      </w:r>
      <w:r w:rsidR="00EB7CE4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июл</w:t>
      </w:r>
      <w:r w:rsidR="00684259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я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24 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года в </w:t>
      </w:r>
      <w:r w:rsidR="00EB7CE4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5:</w:t>
      </w:r>
      <w:r w:rsidR="003255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r w:rsid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</w:p>
    <w:p w:rsidR="00684259" w:rsidRPr="0026471E" w:rsidRDefault="00421ACB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в</w:t>
      </w:r>
      <w:r w:rsidR="0026471E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Доме культуры</w:t>
      </w: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</w:t>
      </w:r>
      <w:r w:rsidR="0066372F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п.Озёрный</w:t>
      </w: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состоится </w:t>
      </w:r>
      <w:r w:rsidR="00684259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встреча с депутатом Совета</w:t>
      </w:r>
      <w:r w:rsidR="00325570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МР </w:t>
      </w:r>
      <w:r w:rsidR="00684259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«Печора» от избирательного </w:t>
      </w:r>
    </w:p>
    <w:p w:rsidR="00684259" w:rsidRPr="0026471E" w:rsidRDefault="00684259" w:rsidP="0026471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округа № 16 </w:t>
      </w:r>
    </w:p>
    <w:p w:rsidR="00421ACB" w:rsidRDefault="00684259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684259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динцевым Игорем Игоревичем</w:t>
      </w:r>
    </w:p>
    <w:p w:rsidR="0026471E" w:rsidRPr="0026471E" w:rsidRDefault="0026471E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 w:rsidRPr="0026471E"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  <w:t>Повестка дня:</w:t>
      </w:r>
    </w:p>
    <w:p w:rsidR="0026471E" w:rsidRPr="0026471E" w:rsidRDefault="0026471E" w:rsidP="0026471E">
      <w:pPr>
        <w:pStyle w:val="a5"/>
        <w:numPr>
          <w:ilvl w:val="0"/>
          <w:numId w:val="2"/>
        </w:num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 w:rsidRPr="0026471E"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  <w:t>Вопрос транспортной доступности (речные и автобусные перевозки).</w:t>
      </w:r>
    </w:p>
    <w:p w:rsidR="0026471E" w:rsidRPr="0026471E" w:rsidRDefault="0026471E" w:rsidP="0026471E">
      <w:pPr>
        <w:pStyle w:val="a5"/>
        <w:numPr>
          <w:ilvl w:val="0"/>
          <w:numId w:val="2"/>
        </w:num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 w:rsidRPr="0026471E"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  <w:t>Общие вопросы.</w:t>
      </w:r>
    </w:p>
    <w:p w:rsidR="00EB0694" w:rsidRDefault="0066372F" w:rsidP="00ED3011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     </w:t>
      </w:r>
      <w:r w:rsidRPr="0026471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Администрация с/п «Озёрный»</w:t>
      </w:r>
      <w:bookmarkStart w:id="0" w:name="_GoBack"/>
      <w:bookmarkEnd w:id="0"/>
    </w:p>
    <w:p w:rsidR="00EB0694" w:rsidRPr="008F30AE" w:rsidRDefault="00EB0694" w:rsidP="008F3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ED3011" w:rsidRPr="008F30AE" w:rsidRDefault="00ED301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sectPr w:rsidR="00ED3011" w:rsidRPr="008F30AE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6C05"/>
    <w:multiLevelType w:val="hybridMultilevel"/>
    <w:tmpl w:val="48D20AC0"/>
    <w:lvl w:ilvl="0" w:tplc="F48074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C7C"/>
    <w:multiLevelType w:val="hybridMultilevel"/>
    <w:tmpl w:val="CC124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1ACB"/>
    <w:rsid w:val="0026471E"/>
    <w:rsid w:val="002E5738"/>
    <w:rsid w:val="00322323"/>
    <w:rsid w:val="00325570"/>
    <w:rsid w:val="00387335"/>
    <w:rsid w:val="00421ACB"/>
    <w:rsid w:val="004475B9"/>
    <w:rsid w:val="0054024A"/>
    <w:rsid w:val="005D6079"/>
    <w:rsid w:val="00600337"/>
    <w:rsid w:val="0066372F"/>
    <w:rsid w:val="00684259"/>
    <w:rsid w:val="008F30AE"/>
    <w:rsid w:val="00A45262"/>
    <w:rsid w:val="00A9307F"/>
    <w:rsid w:val="00C571EC"/>
    <w:rsid w:val="00C77910"/>
    <w:rsid w:val="00D706D0"/>
    <w:rsid w:val="00EB0694"/>
    <w:rsid w:val="00EB7CE4"/>
    <w:rsid w:val="00E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BA00-2B7E-4E8D-91C0-D0947A22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79EEE-A76D-4908-AEFC-22B38F00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</dc:creator>
  <cp:keywords/>
  <dc:description/>
  <cp:lastModifiedBy>User</cp:lastModifiedBy>
  <cp:revision>18</cp:revision>
  <cp:lastPrinted>2024-07-08T12:10:00Z</cp:lastPrinted>
  <dcterms:created xsi:type="dcterms:W3CDTF">2014-04-09T10:39:00Z</dcterms:created>
  <dcterms:modified xsi:type="dcterms:W3CDTF">2024-07-16T12:47:00Z</dcterms:modified>
</cp:coreProperties>
</file>