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CB" w:rsidRPr="00643E70" w:rsidRDefault="00C025B2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</w:pPr>
      <w:bookmarkStart w:id="0" w:name="_GoBack"/>
      <w:bookmarkEnd w:id="0"/>
      <w:r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П</w:t>
      </w:r>
      <w:r w:rsidR="00643E70"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риглашаем жителей 12</w:t>
      </w:r>
      <w:r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марта 2025</w:t>
      </w:r>
      <w:r w:rsidR="00421ACB"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года </w:t>
      </w:r>
      <w:r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на</w:t>
      </w:r>
      <w:r w:rsidR="00421ACB"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собрание</w:t>
      </w:r>
      <w:r w:rsidR="0066372F"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для обсуждения проекта «</w:t>
      </w:r>
      <w:proofErr w:type="gramStart"/>
      <w:r w:rsidR="0066372F"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Народный</w:t>
      </w:r>
      <w:proofErr w:type="gramEnd"/>
      <w:r w:rsidR="0066372F"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 бюджет</w:t>
      </w:r>
      <w:r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>-2026</w:t>
      </w:r>
      <w:r w:rsidR="0066372F" w:rsidRPr="00643E70">
        <w:rPr>
          <w:rFonts w:ascii="Times New Roman" w:eastAsia="Times New Roman" w:hAnsi="Times New Roman" w:cs="Times New Roman"/>
          <w:b/>
          <w:color w:val="333333"/>
          <w:sz w:val="96"/>
          <w:szCs w:val="96"/>
          <w:lang w:eastAsia="ru-RU"/>
        </w:rPr>
        <w:t xml:space="preserve">» </w:t>
      </w:r>
    </w:p>
    <w:p w:rsidR="00FA1267" w:rsidRPr="00FA1267" w:rsidRDefault="00FA1267" w:rsidP="00C02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DC2B69" w:rsidRPr="00FA1267" w:rsidRDefault="005E1D76" w:rsidP="00C025B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д. </w:t>
      </w:r>
      <w:proofErr w:type="spellStart"/>
      <w:r w:rsidR="00643E70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Бызовая</w:t>
      </w:r>
      <w:proofErr w:type="spellEnd"/>
      <w:r w:rsidR="00C025B2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в</w:t>
      </w:r>
      <w:r w:rsidR="00124768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10</w:t>
      </w:r>
      <w:r w:rsidR="00C025B2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часов в здании Дома культуры</w:t>
      </w:r>
    </w:p>
    <w:p w:rsidR="00DC2B69" w:rsidRPr="00FA1267" w:rsidRDefault="00C025B2" w:rsidP="00DC2B6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</w:t>
      </w:r>
      <w:proofErr w:type="spellStart"/>
      <w:r w:rsidR="00DC2B69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д</w:t>
      </w:r>
      <w:proofErr w:type="gramStart"/>
      <w:r w:rsidR="00643E70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.М</w:t>
      </w:r>
      <w:proofErr w:type="gramEnd"/>
      <w:r w:rsidR="00643E70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едвежская</w:t>
      </w:r>
      <w:proofErr w:type="spellEnd"/>
      <w:r w:rsidR="00643E70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в 11.30</w:t>
      </w:r>
      <w:r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часов в здании Дома культуры</w:t>
      </w:r>
      <w:r w:rsidR="00DC2B69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</w:t>
      </w:r>
    </w:p>
    <w:p w:rsidR="00DC2B69" w:rsidRPr="00FA1267" w:rsidRDefault="00643E70" w:rsidP="00DC2B6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 п.Конецбор  в 13</w:t>
      </w:r>
      <w:r w:rsidR="00C025B2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часов в здании </w:t>
      </w:r>
      <w:r w:rsidR="00124768" w:rsidRPr="00FA1267"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  <w:t>школы</w:t>
      </w:r>
    </w:p>
    <w:p w:rsidR="00DC2B69" w:rsidRPr="00DC2B69" w:rsidRDefault="00DC2B69" w:rsidP="00EB7CE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6372F" w:rsidRPr="00C77910" w:rsidRDefault="0066372F" w:rsidP="0066372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t>Администрация с/п «Озёрный»</w:t>
      </w:r>
    </w:p>
    <w:p w:rsidR="0054024A" w:rsidRDefault="0054024A"/>
    <w:sectPr w:rsidR="0054024A" w:rsidSect="00421ACB">
      <w:pgSz w:w="16838" w:h="11906" w:orient="landscape" w:code="9"/>
      <w:pgMar w:top="567" w:right="295" w:bottom="-272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421ACB"/>
    <w:rsid w:val="0008398C"/>
    <w:rsid w:val="00124768"/>
    <w:rsid w:val="00250376"/>
    <w:rsid w:val="00322323"/>
    <w:rsid w:val="00421ACB"/>
    <w:rsid w:val="004475B9"/>
    <w:rsid w:val="00460286"/>
    <w:rsid w:val="0054024A"/>
    <w:rsid w:val="005E1D76"/>
    <w:rsid w:val="005E45AF"/>
    <w:rsid w:val="00643E70"/>
    <w:rsid w:val="0066372F"/>
    <w:rsid w:val="006A2572"/>
    <w:rsid w:val="007A4D60"/>
    <w:rsid w:val="00A45262"/>
    <w:rsid w:val="00A80AE0"/>
    <w:rsid w:val="00A9307F"/>
    <w:rsid w:val="00C025B2"/>
    <w:rsid w:val="00C571EC"/>
    <w:rsid w:val="00C77910"/>
    <w:rsid w:val="00CE49E1"/>
    <w:rsid w:val="00D706D0"/>
    <w:rsid w:val="00DC2B69"/>
    <w:rsid w:val="00EB7CE4"/>
    <w:rsid w:val="00FA1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</dc:creator>
  <cp:lastModifiedBy>User</cp:lastModifiedBy>
  <cp:revision>2</cp:revision>
  <cp:lastPrinted>2018-04-13T11:40:00Z</cp:lastPrinted>
  <dcterms:created xsi:type="dcterms:W3CDTF">2025-02-27T09:44:00Z</dcterms:created>
  <dcterms:modified xsi:type="dcterms:W3CDTF">2025-02-27T09:44:00Z</dcterms:modified>
</cp:coreProperties>
</file>