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DC" w:rsidRPr="00CD4E72" w:rsidRDefault="00264BA1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"https://vk.com/feed?section=search&amp;q=%23%D0%9E%D0%BF%D1%80%D0%BE%D1%81%D0%A0%D0%BE%D1%81%D1%80%D0%B5%D0%B5%D1%81%D1%82%D1%80%D0%B0" </w:instrTex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="00BD24DC" w:rsidRPr="00CD4E7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#</w:t>
      </w:r>
      <w:proofErr w:type="spellStart"/>
      <w:r w:rsidR="00BD24DC" w:rsidRPr="00CD4E7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ОпросРосреестра</w:t>
      </w:r>
      <w:proofErr w:type="spellEnd"/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Уважаемые заявители</w:t>
      </w:r>
      <w:r w:rsidR="00CD4E72"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Приглашаем Вас оценить услуги ведомства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4" o:spid="_x0000_s1028" alt="📊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U6Wl66AIAANUFAAAOAAAAAAAAAAAA&#10;AAAAAC4CAABkcnMvZTJvRG9jLnhtbFBLAQItABQABgAIAAAAIQBMoOks2AAAAAMBAAAPAAAAAAAA&#10;AAAAAAAAAEIFAABkcnMvZG93bnJldi54bWxQSwUGAAAAAAQABADzAAAARwYAAAAA&#10;" filled="f" stroked="f">
            <o:lock v:ext="edit" aspectratio="t"/>
            <w10:wrap type="none"/>
            <w10:anchorlock/>
          </v:rect>
        </w:pict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Опрос об удовлетворенности профилактическими мероприятиями, проведенными в рамках федерального государственного земельного контроля (надзора)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3" o:spid="_x0000_s1027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DU5g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FD7w1OYCAADUBQAADgAAAAAAAAAAAAAA&#10;AAAuAgAAZHJzL2Uyb0RvYy54bWxQSwECLQAUAAYACAAAACEATKDpLNgAAAADAQAADwAAAAAAAAAA&#10;AAAAAABABQAAZHJzL2Rvd25yZXYueG1sUEsFBgAAAAAEAAQA8wAAAEUGAAAAAA==&#10;" filled="f" stroked="f">
            <o:lock v:ext="edit" aspectratio="t"/>
            <w10:wrap type="none"/>
            <w10:anchorlock/>
          </v:rect>
        </w:pict>
      </w:r>
    </w:p>
    <w:p w:rsidR="00BD24DC" w:rsidRPr="00CD4E72" w:rsidRDefault="00BD24DC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4DC" w:rsidRPr="00CD4E72" w:rsidRDefault="00264BA1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4" w:history="1">
        <w:r w:rsidR="00BD24DC" w:rsidRPr="00CD4E72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https://pos.gosuslugi.ru/lkp/polls/450478/?utm_source=widget&amp;utm_medium=federal&amp;utm_campaign=pos.gosuslugi.ru</w:t>
        </w:r>
      </w:hyperlink>
      <w:r w:rsidR="00BD24DC"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D24DC" w:rsidRPr="00BD24DC" w:rsidRDefault="00BD24DC" w:rsidP="00BD24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 об удовлетворенности профилактическим мер</w:t>
      </w:r>
      <w:r w:rsidRPr="00CD4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оприятиям, проведенным в рамках </w:t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государственного контроля (надзора) в области геодезии и картографии</w:t>
      </w:r>
      <w:r w:rsidR="00264B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r>
      <w:r w:rsidR="00264BA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Прямоугольник 2" o:spid="_x0000_s1026" alt="➡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DrJt6/5QIAANQFAAAOAAAAAAAAAAAAAAAA&#10;AC4CAABkcnMvZTJvRG9jLnhtbFBLAQItABQABgAIAAAAIQBMoOks2AAAAAMBAAAPAAAAAAAAAAAA&#10;AAAAAD8FAABkcnMvZG93bnJldi54bWxQSwUGAAAAAAQABADzAAAARAYAAAAA&#10;" filled="f" stroked="f">
            <o:lock v:ext="edit" aspectratio="t"/>
            <w10:wrap type="none"/>
            <w10:anchorlock/>
          </v:rect>
        </w:pict>
      </w:r>
      <w:hyperlink r:id="rId5" w:history="1">
        <w:r w:rsidRPr="00CD4E72">
          <w:rPr>
            <w:rStyle w:val="a3"/>
            <w:rFonts w:ascii="Times New Roman" w:hAnsi="Times New Roman" w:cs="Times New Roman"/>
            <w:sz w:val="28"/>
            <w:szCs w:val="28"/>
          </w:rPr>
          <w:t>https://pos.gosuslugi.ru/lkp/polls/450489/?utm_source=widget&amp;utm_medium=federal&amp;utm_campaign=pos.gosuslugi.ru</w:t>
        </w:r>
      </w:hyperlink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D2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прохождения опроса достаточно быть авторизованным на портале Госуслуг.</w:t>
      </w:r>
    </w:p>
    <w:p w:rsidR="00F8177C" w:rsidRPr="00CD4E72" w:rsidRDefault="00F8177C" w:rsidP="00BD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DC" w:rsidRPr="00CD4E72" w:rsidRDefault="00BD24DC" w:rsidP="00BD24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4DC" w:rsidRDefault="00BD24DC"/>
    <w:p w:rsidR="00BD24DC" w:rsidRDefault="00BD24DC">
      <w:bookmarkStart w:id="0" w:name="_GoBack"/>
      <w:bookmarkEnd w:id="0"/>
    </w:p>
    <w:sectPr w:rsidR="00BD24DC" w:rsidSect="0026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0DE"/>
    <w:rsid w:val="000F30DE"/>
    <w:rsid w:val="00264BA1"/>
    <w:rsid w:val="00763E89"/>
    <w:rsid w:val="00BD24DC"/>
    <w:rsid w:val="00CD4E72"/>
    <w:rsid w:val="00F81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24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/lkp/polls/450489/?utm_source=widget&amp;utm_medium=federal&amp;utm_campaign=pos.gosuslugi.ru" TargetMode="External"/><Relationship Id="rId4" Type="http://schemas.openxmlformats.org/officeDocument/2006/relationships/hyperlink" Target="https://pos.gosuslugi.ru/lkp/polls/450478/?utm_source=widget&amp;utm_medium=federal&amp;utm_campaign=pos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2024-08-06T11:31:00Z</dcterms:created>
  <dcterms:modified xsi:type="dcterms:W3CDTF">2024-08-06T11:31:00Z</dcterms:modified>
</cp:coreProperties>
</file>