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98" w:rsidRPr="00202D6B" w:rsidRDefault="001A6B98" w:rsidP="001A6B98">
      <w:pPr>
        <w:autoSpaceDE w:val="0"/>
        <w:autoSpaceDN w:val="0"/>
        <w:adjustRightInd w:val="0"/>
        <w:jc w:val="center"/>
        <w:outlineLvl w:val="0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202D6B">
        <w:rPr>
          <w:szCs w:val="24"/>
          <w:lang w:eastAsia="ru-RU"/>
        </w:rPr>
        <w:t>Приложение</w:t>
      </w:r>
      <w:r>
        <w:rPr>
          <w:szCs w:val="24"/>
          <w:lang w:eastAsia="ru-RU"/>
        </w:rPr>
        <w:t xml:space="preserve"> 1</w:t>
      </w:r>
    </w:p>
    <w:p w:rsidR="001A6B98" w:rsidRPr="00202D6B" w:rsidRDefault="001A6B98" w:rsidP="001A6B98">
      <w:pPr>
        <w:autoSpaceDE w:val="0"/>
        <w:autoSpaceDN w:val="0"/>
        <w:adjustRightInd w:val="0"/>
        <w:jc w:val="right"/>
        <w:rPr>
          <w:szCs w:val="24"/>
          <w:lang w:eastAsia="ru-RU"/>
        </w:rPr>
      </w:pPr>
      <w:r w:rsidRPr="00202D6B">
        <w:rPr>
          <w:szCs w:val="24"/>
          <w:lang w:eastAsia="ru-RU"/>
        </w:rPr>
        <w:t>к Порядку</w:t>
      </w:r>
    </w:p>
    <w:p w:rsidR="001A6B98" w:rsidRPr="00202D6B" w:rsidRDefault="001A6B98" w:rsidP="001A6B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уведомления представителя нанимателя</w:t>
      </w:r>
    </w:p>
    <w:p w:rsidR="001A6B98" w:rsidRDefault="001A6B98" w:rsidP="001A6B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(работода</w:t>
      </w:r>
      <w:r>
        <w:rPr>
          <w:rFonts w:ascii="Times New Roman" w:hAnsi="Times New Roman" w:cs="Times New Roman"/>
          <w:sz w:val="24"/>
          <w:szCs w:val="24"/>
        </w:rPr>
        <w:t xml:space="preserve">теля) муниципальными служащими </w:t>
      </w:r>
    </w:p>
    <w:p w:rsidR="001A6B98" w:rsidRDefault="001A6B98" w:rsidP="001A6B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1A6B98" w:rsidRDefault="001A6B98" w:rsidP="001A6B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«Печора» </w:t>
      </w:r>
    </w:p>
    <w:p w:rsidR="001A6B98" w:rsidRPr="00202D6B" w:rsidRDefault="001A6B98" w:rsidP="001A6B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</w:t>
      </w:r>
    </w:p>
    <w:p w:rsidR="001A6B98" w:rsidRPr="00202D6B" w:rsidRDefault="001A6B98" w:rsidP="001A6B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(форма)</w:t>
      </w:r>
    </w:p>
    <w:p w:rsidR="001A6B98" w:rsidRPr="00202D6B" w:rsidRDefault="001A6B98" w:rsidP="001A6B98">
      <w:pPr>
        <w:autoSpaceDE w:val="0"/>
        <w:autoSpaceDN w:val="0"/>
        <w:adjustRightInd w:val="0"/>
        <w:jc w:val="right"/>
        <w:rPr>
          <w:szCs w:val="24"/>
          <w:lang w:eastAsia="ru-RU"/>
        </w:rPr>
      </w:pPr>
    </w:p>
    <w:p w:rsidR="001A6B98" w:rsidRPr="00202D6B" w:rsidRDefault="001A6B98" w:rsidP="001A6B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A6B98" w:rsidRPr="00202D6B" w:rsidRDefault="001A6B98" w:rsidP="001A6B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A6B98" w:rsidRPr="00202D6B" w:rsidRDefault="001A6B98" w:rsidP="001A6B98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(должность и Ф.И.О. представителя</w:t>
      </w:r>
      <w:proofErr w:type="gramEnd"/>
    </w:p>
    <w:p w:rsidR="001A6B98" w:rsidRPr="00202D6B" w:rsidRDefault="001A6B98" w:rsidP="001A6B98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нанимателя (работодателя)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A6B98" w:rsidRPr="00202D6B" w:rsidRDefault="001A6B98" w:rsidP="001A6B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1A6B98" w:rsidRPr="00202D6B" w:rsidRDefault="001A6B98" w:rsidP="001A6B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A6B98" w:rsidRPr="00202D6B" w:rsidRDefault="001A6B98" w:rsidP="001A6B98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(Ф.И.О. муниципального служащего,</w:t>
      </w:r>
      <w:proofErr w:type="gramEnd"/>
    </w:p>
    <w:p w:rsidR="001A6B98" w:rsidRPr="00202D6B" w:rsidRDefault="001A6B98" w:rsidP="001A6B98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наименование замещаемой должности)</w:t>
      </w:r>
    </w:p>
    <w:p w:rsidR="001A6B98" w:rsidRPr="00202D6B" w:rsidRDefault="001A6B98" w:rsidP="001A6B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A6B98" w:rsidRPr="00202D6B" w:rsidRDefault="001A6B98" w:rsidP="001A6B98">
      <w:pPr>
        <w:pStyle w:val="ConsPlusNonformat"/>
        <w:ind w:firstLine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(регистрации))</w:t>
      </w:r>
    </w:p>
    <w:p w:rsidR="001A6B98" w:rsidRPr="00202D6B" w:rsidRDefault="001A6B98" w:rsidP="001A6B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6B98" w:rsidRPr="00202D6B" w:rsidRDefault="001A6B98" w:rsidP="001A6B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A6B98" w:rsidRPr="00202D6B" w:rsidRDefault="001A6B98" w:rsidP="001A6B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</w:t>
      </w:r>
    </w:p>
    <w:p w:rsidR="001A6B98" w:rsidRPr="00202D6B" w:rsidRDefault="001A6B98" w:rsidP="001A6B98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A6B98" w:rsidRPr="00202D6B" w:rsidRDefault="001A6B98" w:rsidP="001A6B9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В соответствии с частью 2 статьи 11 Федерального закона от 02 марта 2007 года № 25-ФЗ «О муниципальной службе в Российской Федерации», уведомляю Вас о том, что я намере</w:t>
      </w:r>
      <w:proofErr w:type="gramStart"/>
      <w:r w:rsidRPr="00202D6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02D6B">
        <w:rPr>
          <w:rFonts w:ascii="Times New Roman" w:hAnsi="Times New Roman" w:cs="Times New Roman"/>
          <w:sz w:val="24"/>
          <w:szCs w:val="24"/>
        </w:rPr>
        <w:t>а) выполнять иную оплачиваемую работу __________________________________</w:t>
      </w:r>
    </w:p>
    <w:p w:rsidR="001A6B98" w:rsidRPr="00202D6B" w:rsidRDefault="001A6B98" w:rsidP="001A6B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A6B98" w:rsidRPr="00202D6B" w:rsidRDefault="001A6B98" w:rsidP="001A6B9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(указать сведения о предстоящем виде деятельности, место работы, должность, должностные обязанности)</w:t>
      </w:r>
    </w:p>
    <w:p w:rsidR="001A6B98" w:rsidRPr="00202D6B" w:rsidRDefault="001A6B98" w:rsidP="001A6B9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При выполнении указанной работы обязуюсь соблюдать требования, предусмотренные статьей 14 Федерального закона от 02 марта 2007 года № 25-ФЗ «О муниципальной службе в Российской Федерации».</w:t>
      </w:r>
    </w:p>
    <w:p w:rsidR="001A6B98" w:rsidRPr="00202D6B" w:rsidRDefault="001A6B98" w:rsidP="001A6B9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К уведомлению прилагаю:</w:t>
      </w:r>
    </w:p>
    <w:p w:rsidR="001A6B98" w:rsidRPr="00202D6B" w:rsidRDefault="001A6B98" w:rsidP="001A6B9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1. ___________________________________________________________________;</w:t>
      </w:r>
    </w:p>
    <w:p w:rsidR="001A6B98" w:rsidRPr="00202D6B" w:rsidRDefault="001A6B98" w:rsidP="001A6B9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2. ___________________________________________________________________;</w:t>
      </w:r>
    </w:p>
    <w:p w:rsidR="001A6B98" w:rsidRPr="00202D6B" w:rsidRDefault="001A6B98" w:rsidP="001A6B9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3. ___________________________________________________________________.</w:t>
      </w:r>
    </w:p>
    <w:p w:rsidR="001A6B98" w:rsidRPr="00202D6B" w:rsidRDefault="001A6B98" w:rsidP="001A6B9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_____________________________________________________________________________ по соблюдению требований к служебному поведению муниципальных служащих и урегулированию конфликта интересов (</w:t>
      </w:r>
      <w:proofErr w:type="gramStart"/>
      <w:r w:rsidRPr="00202D6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02D6B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1A6B98" w:rsidRPr="00202D6B" w:rsidRDefault="001A6B98" w:rsidP="001A6B98">
      <w:pPr>
        <w:pStyle w:val="ConsPlusNonformat"/>
        <w:tabs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Информацию о принятом комиссией решении прошу направить на мое имя по адресу: _______________________________________________________________________</w:t>
      </w:r>
    </w:p>
    <w:p w:rsidR="001A6B98" w:rsidRPr="00202D6B" w:rsidRDefault="001A6B98" w:rsidP="001A6B98">
      <w:pPr>
        <w:pStyle w:val="ConsPlusNonformat"/>
        <w:tabs>
          <w:tab w:val="left" w:pos="10348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(указывается адрес фактического проживания муниципального служащего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1A6B98" w:rsidRPr="00202D6B" w:rsidRDefault="001A6B98" w:rsidP="001A6B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A6B98" w:rsidRPr="00202D6B" w:rsidRDefault="001A6B98" w:rsidP="001A6B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A6B98" w:rsidRPr="00202D6B" w:rsidRDefault="001A6B98" w:rsidP="001A6B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«___» ________________ 20__ г. ________________________________________________</w:t>
      </w:r>
    </w:p>
    <w:p w:rsidR="001A6B98" w:rsidRPr="00202D6B" w:rsidRDefault="001A6B98" w:rsidP="001A6B98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</w:t>
      </w: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 xml:space="preserve"> (расшифровка подписи)</w:t>
      </w:r>
    </w:p>
    <w:p w:rsidR="001A6B98" w:rsidRPr="00FC761A" w:rsidRDefault="001A6B98" w:rsidP="001A6B98">
      <w:pPr>
        <w:autoSpaceDE w:val="0"/>
        <w:autoSpaceDN w:val="0"/>
        <w:adjustRightInd w:val="0"/>
        <w:rPr>
          <w:sz w:val="26"/>
          <w:szCs w:val="26"/>
        </w:rPr>
      </w:pPr>
    </w:p>
    <w:p w:rsidR="005A5E8A" w:rsidRDefault="005A5E8A">
      <w:bookmarkStart w:id="0" w:name="_GoBack"/>
      <w:bookmarkEnd w:id="0"/>
    </w:p>
    <w:sectPr w:rsidR="005A5E8A" w:rsidSect="00973F31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98"/>
    <w:rsid w:val="001A6B98"/>
    <w:rsid w:val="005A5E8A"/>
    <w:rsid w:val="00E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98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6B9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98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6B9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Шикиринец ЮВ</dc:creator>
  <cp:lastModifiedBy>Шикиринец ЮВ</cp:lastModifiedBy>
  <cp:revision>1</cp:revision>
  <dcterms:created xsi:type="dcterms:W3CDTF">2017-09-21T08:56:00Z</dcterms:created>
  <dcterms:modified xsi:type="dcterms:W3CDTF">2017-09-21T09:02:00Z</dcterms:modified>
</cp:coreProperties>
</file>