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774" w:rsidRPr="00E2674B" w:rsidRDefault="00AD45E4" w:rsidP="00E2674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2674B" w:rsidRPr="00E2674B">
        <w:rPr>
          <w:sz w:val="26"/>
          <w:szCs w:val="26"/>
        </w:rPr>
        <w:t xml:space="preserve">Сведения о доходах, </w:t>
      </w:r>
      <w:r w:rsidR="00E2674B">
        <w:rPr>
          <w:sz w:val="26"/>
          <w:szCs w:val="26"/>
        </w:rPr>
        <w:t xml:space="preserve">расходах, </w:t>
      </w:r>
      <w:r w:rsidR="00E2674B" w:rsidRPr="00E2674B">
        <w:rPr>
          <w:sz w:val="26"/>
          <w:szCs w:val="26"/>
        </w:rPr>
        <w:t xml:space="preserve">об имуществе и обязательствах имущественного </w:t>
      </w:r>
      <w:proofErr w:type="gramStart"/>
      <w:r w:rsidR="00E2674B" w:rsidRPr="00E2674B">
        <w:rPr>
          <w:sz w:val="26"/>
          <w:szCs w:val="26"/>
        </w:rPr>
        <w:t xml:space="preserve">характера руководителей </w:t>
      </w:r>
      <w:r w:rsidR="001C038D">
        <w:rPr>
          <w:sz w:val="26"/>
          <w:szCs w:val="26"/>
        </w:rPr>
        <w:t xml:space="preserve"> муниципальных </w:t>
      </w:r>
      <w:r w:rsidR="00E2674B" w:rsidRPr="00E2674B">
        <w:rPr>
          <w:sz w:val="26"/>
          <w:szCs w:val="26"/>
        </w:rPr>
        <w:t>учреждений</w:t>
      </w:r>
      <w:r w:rsidR="001C038D">
        <w:rPr>
          <w:sz w:val="26"/>
          <w:szCs w:val="26"/>
        </w:rPr>
        <w:t xml:space="preserve"> Управления</w:t>
      </w:r>
      <w:r w:rsidR="00E2674B">
        <w:rPr>
          <w:sz w:val="26"/>
          <w:szCs w:val="26"/>
        </w:rPr>
        <w:t xml:space="preserve"> культуры</w:t>
      </w:r>
      <w:proofErr w:type="gramEnd"/>
      <w:r w:rsidR="00E2674B">
        <w:rPr>
          <w:sz w:val="26"/>
          <w:szCs w:val="26"/>
        </w:rPr>
        <w:t xml:space="preserve"> и туризма МР «Печора»</w:t>
      </w:r>
      <w:r w:rsidR="001C038D">
        <w:rPr>
          <w:sz w:val="26"/>
          <w:szCs w:val="26"/>
        </w:rPr>
        <w:t>, представленных на себя и своих супруга (супруги</w:t>
      </w:r>
      <w:r w:rsidR="001E5085">
        <w:rPr>
          <w:sz w:val="26"/>
          <w:szCs w:val="26"/>
        </w:rPr>
        <w:t>)</w:t>
      </w:r>
      <w:r w:rsidR="001C038D">
        <w:rPr>
          <w:sz w:val="26"/>
          <w:szCs w:val="26"/>
        </w:rPr>
        <w:t xml:space="preserve"> и несовершеннолетних детей</w:t>
      </w:r>
      <w:r w:rsidR="00E2674B">
        <w:rPr>
          <w:sz w:val="26"/>
          <w:szCs w:val="26"/>
        </w:rPr>
        <w:t xml:space="preserve"> за 2014</w:t>
      </w:r>
      <w:r w:rsidR="00E2674B" w:rsidRPr="00E2674B">
        <w:rPr>
          <w:sz w:val="26"/>
          <w:szCs w:val="26"/>
        </w:rPr>
        <w:t xml:space="preserve"> год</w:t>
      </w:r>
      <w:r w:rsidR="001C038D">
        <w:rPr>
          <w:sz w:val="26"/>
          <w:szCs w:val="26"/>
        </w:rPr>
        <w:t>.</w:t>
      </w:r>
    </w:p>
    <w:p w:rsidR="00E2674B" w:rsidRDefault="00E2674B"/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1560"/>
        <w:gridCol w:w="1134"/>
        <w:gridCol w:w="1275"/>
        <w:gridCol w:w="1418"/>
        <w:gridCol w:w="1134"/>
        <w:gridCol w:w="992"/>
        <w:gridCol w:w="992"/>
        <w:gridCol w:w="993"/>
        <w:gridCol w:w="1134"/>
        <w:gridCol w:w="850"/>
        <w:gridCol w:w="1134"/>
        <w:gridCol w:w="1134"/>
      </w:tblGrid>
      <w:tr w:rsidR="001C038D" w:rsidTr="001C038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ФИО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Перечень объектов недвижимости,</w:t>
            </w:r>
          </w:p>
          <w:p w:rsidR="001C038D" w:rsidRDefault="001C038D" w:rsidP="001C038D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принадлежащих</w:t>
            </w:r>
            <w:proofErr w:type="gramEnd"/>
            <w:r>
              <w:rPr>
                <w:sz w:val="20"/>
              </w:rPr>
              <w:t xml:space="preserve"> на праве собственности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Сведения об источниках получения средств, за счет которых в 2014 году совершена сделка по приобретению объектов недвижимости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Сведения об источниках получения средств, за счет которых в 2014 году совершена сделка по приобретению транспортных средств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Общая сумма дохода за 2014 г. (в 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Сведения об источниках получения средств, за счет которых в 2014 году совершена сделка по приобретению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1C038D" w:rsidTr="001C038D">
        <w:trPr>
          <w:trHeight w:val="70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38D" w:rsidRDefault="001C038D" w:rsidP="001C038D">
            <w:pPr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Вид объектов недвижимости,</w:t>
            </w:r>
          </w:p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Площадь (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Площадь (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Страна расположения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Марка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38D" w:rsidRDefault="001C038D" w:rsidP="001C038D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rPr>
                <w:sz w:val="20"/>
              </w:rPr>
            </w:pPr>
          </w:p>
        </w:tc>
      </w:tr>
      <w:tr w:rsidR="001C038D" w:rsidTr="001C038D">
        <w:trPr>
          <w:trHeight w:val="2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Горячев Денис Борисович, директор МАУ «</w:t>
            </w:r>
            <w:proofErr w:type="spellStart"/>
            <w:r>
              <w:rPr>
                <w:sz w:val="20"/>
              </w:rPr>
              <w:t>Этнокультурны</w:t>
            </w:r>
            <w:proofErr w:type="spellEnd"/>
            <w:r>
              <w:rPr>
                <w:sz w:val="20"/>
              </w:rPr>
              <w:t xml:space="preserve"> парк «Бызовая»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1.Земельный участок, </w:t>
            </w:r>
            <w:proofErr w:type="gramStart"/>
            <w:r>
              <w:rPr>
                <w:sz w:val="20"/>
              </w:rPr>
              <w:t>индивидуальная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 w:rsidRPr="00E12E7F">
              <w:rPr>
                <w:sz w:val="20"/>
              </w:rPr>
              <w:t>648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</w:pPr>
            <w:r w:rsidRPr="00497D0D">
              <w:rPr>
                <w:sz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Автомобиль легковой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 w:rsidRPr="00E12E7F">
              <w:rPr>
                <w:sz w:val="20"/>
              </w:rPr>
              <w:t>BMW  x1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38D" w:rsidRPr="00E12E7F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 w:rsidRPr="00E12E7F">
              <w:rPr>
                <w:sz w:val="20"/>
              </w:rPr>
              <w:t>870</w:t>
            </w:r>
            <w:r>
              <w:rPr>
                <w:sz w:val="20"/>
              </w:rPr>
              <w:t>,296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</w:pPr>
            <w:r w:rsidRPr="003E639C">
              <w:rPr>
                <w:sz w:val="20"/>
              </w:rPr>
              <w:t>-</w:t>
            </w:r>
          </w:p>
        </w:tc>
      </w:tr>
      <w:tr w:rsidR="001C038D" w:rsidTr="001C038D">
        <w:trPr>
          <w:trHeight w:val="5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  <w:r w:rsidRPr="00E12E7F">
              <w:rPr>
                <w:sz w:val="20"/>
              </w:rPr>
              <w:t>жилой дом</w:t>
            </w:r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индивидуальная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 w:rsidRPr="00E12E7F">
              <w:rPr>
                <w:sz w:val="20"/>
              </w:rPr>
              <w:t>44,8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</w:tr>
      <w:tr w:rsidR="001C038D" w:rsidTr="001C038D">
        <w:trPr>
          <w:trHeight w:val="7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  <w:r w:rsidRPr="00E12E7F">
              <w:rPr>
                <w:sz w:val="20"/>
              </w:rPr>
              <w:t>квартира</w:t>
            </w:r>
            <w:r>
              <w:rPr>
                <w:sz w:val="20"/>
              </w:rPr>
              <w:t>, 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 w:rsidRPr="00E12E7F">
              <w:rPr>
                <w:sz w:val="20"/>
              </w:rPr>
              <w:t>58,9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 w:rsidRPr="00E12E7F">
              <w:rPr>
                <w:sz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</w:tr>
      <w:tr w:rsidR="001C038D" w:rsidTr="001C038D">
        <w:trPr>
          <w:trHeight w:val="7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Default="001C038D" w:rsidP="006575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  <w:r w:rsidR="0065755D">
              <w:rPr>
                <w:sz w:val="20"/>
              </w:rPr>
              <w:t>.квартира 1/3, доли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 w:rsidRPr="00E12E7F">
              <w:rPr>
                <w:sz w:val="20"/>
              </w:rPr>
              <w:t>19,53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 w:rsidRPr="00E12E7F">
              <w:rPr>
                <w:sz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</w:tr>
      <w:tr w:rsidR="001C038D" w:rsidTr="001C038D">
        <w:trPr>
          <w:trHeight w:val="7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супруга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Pr="00E12E7F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Pr="00E12E7F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</w:pPr>
            <w:r w:rsidRPr="00497D0D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190,444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</w:pPr>
            <w:r w:rsidRPr="003E639C">
              <w:rPr>
                <w:sz w:val="20"/>
              </w:rPr>
              <w:t>-</w:t>
            </w:r>
          </w:p>
        </w:tc>
      </w:tr>
      <w:tr w:rsidR="001C038D" w:rsidTr="001C038D">
        <w:trPr>
          <w:trHeight w:val="7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0849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</w:pPr>
            <w:r w:rsidRPr="00497D0D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192,784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</w:pPr>
            <w:r w:rsidRPr="003E639C">
              <w:rPr>
                <w:sz w:val="20"/>
              </w:rPr>
              <w:t>-</w:t>
            </w:r>
          </w:p>
        </w:tc>
      </w:tr>
      <w:tr w:rsidR="001C038D" w:rsidTr="001C038D">
        <w:trPr>
          <w:trHeight w:val="7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</w:pPr>
            <w:r w:rsidRPr="00497D0D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</w:pPr>
            <w:r w:rsidRPr="003E639C">
              <w:rPr>
                <w:sz w:val="20"/>
              </w:rPr>
              <w:t>-</w:t>
            </w:r>
          </w:p>
        </w:tc>
      </w:tr>
      <w:tr w:rsidR="001C038D" w:rsidTr="001C038D">
        <w:trPr>
          <w:trHeight w:val="37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038D" w:rsidRPr="00B71B4F" w:rsidRDefault="001C038D" w:rsidP="001C038D">
            <w:pPr>
              <w:jc w:val="center"/>
              <w:rPr>
                <w:sz w:val="20"/>
              </w:rPr>
            </w:pPr>
            <w:proofErr w:type="spellStart"/>
            <w:r w:rsidRPr="00B71B4F">
              <w:rPr>
                <w:sz w:val="20"/>
              </w:rPr>
              <w:t>Боргачёва</w:t>
            </w:r>
            <w:proofErr w:type="spellEnd"/>
            <w:r w:rsidRPr="00B71B4F">
              <w:rPr>
                <w:sz w:val="20"/>
              </w:rPr>
              <w:t xml:space="preserve"> Ирина Владимировна</w:t>
            </w:r>
            <w:r>
              <w:rPr>
                <w:sz w:val="20"/>
              </w:rPr>
              <w:t>, директор МБУ ГО «Досуг»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Pr="00B71B4F" w:rsidRDefault="0065755D" w:rsidP="006575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  <w:r w:rsidR="001C038D">
              <w:rPr>
                <w:sz w:val="20"/>
              </w:rPr>
              <w:t>квартира ½ доля,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Pr="00B71B4F" w:rsidRDefault="001C038D" w:rsidP="00750C27">
            <w:pPr>
              <w:jc w:val="center"/>
              <w:rPr>
                <w:sz w:val="20"/>
              </w:rPr>
            </w:pPr>
            <w:r w:rsidRPr="00B71B4F">
              <w:rPr>
                <w:sz w:val="20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Pr="00B71B4F" w:rsidRDefault="001C038D" w:rsidP="00750C27">
            <w:pPr>
              <w:jc w:val="center"/>
              <w:rPr>
                <w:sz w:val="20"/>
              </w:rPr>
            </w:pPr>
            <w:r w:rsidRPr="00B71B4F">
              <w:rPr>
                <w:sz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</w:pPr>
            <w:r w:rsidRPr="00497D0D">
              <w:rPr>
                <w:sz w:val="20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038D" w:rsidRPr="00B71B4F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038D" w:rsidRPr="00B71B4F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038D" w:rsidRPr="00B71B4F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038D" w:rsidRPr="00B71B4F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038D" w:rsidRPr="00B71B4F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038D" w:rsidRPr="00B71B4F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038D" w:rsidRPr="00B71B4F" w:rsidRDefault="001C038D" w:rsidP="001C038D">
            <w:pPr>
              <w:jc w:val="center"/>
              <w:rPr>
                <w:sz w:val="20"/>
              </w:rPr>
            </w:pPr>
            <w:r w:rsidRPr="00B71B4F">
              <w:rPr>
                <w:sz w:val="20"/>
              </w:rPr>
              <w:t>689</w:t>
            </w:r>
            <w:r>
              <w:rPr>
                <w:sz w:val="20"/>
              </w:rPr>
              <w:t>,323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</w:pPr>
            <w:r w:rsidRPr="003E639C">
              <w:rPr>
                <w:sz w:val="20"/>
              </w:rPr>
              <w:t>-</w:t>
            </w:r>
          </w:p>
        </w:tc>
      </w:tr>
      <w:tr w:rsidR="001C038D" w:rsidTr="001C038D">
        <w:trPr>
          <w:trHeight w:val="7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Pr="00B71B4F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Default="0065755D" w:rsidP="00D92C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  <w:r w:rsidR="001C038D" w:rsidRPr="00B71B4F">
              <w:rPr>
                <w:sz w:val="20"/>
              </w:rPr>
              <w:t xml:space="preserve">земельный участок </w:t>
            </w:r>
            <w:proofErr w:type="gramStart"/>
            <w:r w:rsidR="001C038D" w:rsidRPr="00B71B4F">
              <w:rPr>
                <w:sz w:val="20"/>
              </w:rPr>
              <w:t>для</w:t>
            </w:r>
            <w:proofErr w:type="gramEnd"/>
            <w:r w:rsidR="001C038D" w:rsidRPr="00B71B4F">
              <w:rPr>
                <w:sz w:val="20"/>
              </w:rPr>
              <w:t xml:space="preserve"> </w:t>
            </w:r>
          </w:p>
          <w:p w:rsidR="001C038D" w:rsidRDefault="001C038D" w:rsidP="00D92C7F">
            <w:pPr>
              <w:jc w:val="center"/>
              <w:rPr>
                <w:sz w:val="20"/>
              </w:rPr>
            </w:pPr>
            <w:r w:rsidRPr="00B71B4F">
              <w:rPr>
                <w:sz w:val="20"/>
              </w:rPr>
              <w:t>садоводства</w:t>
            </w:r>
            <w:r>
              <w:rPr>
                <w:sz w:val="20"/>
              </w:rPr>
              <w:t xml:space="preserve">, </w:t>
            </w:r>
            <w:proofErr w:type="gramStart"/>
            <w:r w:rsidRPr="00B71B4F">
              <w:rPr>
                <w:sz w:val="20"/>
              </w:rPr>
              <w:t>индивидуальная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Pr="00B71B4F" w:rsidRDefault="001C038D" w:rsidP="00D92C7F">
            <w:pPr>
              <w:jc w:val="center"/>
              <w:rPr>
                <w:sz w:val="20"/>
              </w:rPr>
            </w:pPr>
            <w:r w:rsidRPr="00B71B4F">
              <w:rPr>
                <w:sz w:val="20"/>
              </w:rPr>
              <w:t>1000</w:t>
            </w:r>
          </w:p>
          <w:p w:rsidR="001C038D" w:rsidRPr="00B71B4F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Pr="00B71B4F" w:rsidRDefault="001C038D" w:rsidP="00D92C7F">
            <w:pPr>
              <w:jc w:val="center"/>
              <w:rPr>
                <w:sz w:val="20"/>
              </w:rPr>
            </w:pPr>
            <w:r w:rsidRPr="00B71B4F">
              <w:rPr>
                <w:sz w:val="20"/>
              </w:rPr>
              <w:t>Россия</w:t>
            </w:r>
          </w:p>
          <w:p w:rsidR="001C038D" w:rsidRPr="00B71B4F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Pr="00B71B4F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Pr="00B71B4F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Pr="00B71B4F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Pr="00B71B4F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Pr="00B71B4F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Pr="00B71B4F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Pr="00B71B4F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Pr="00B71B4F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Pr="00B71B4F" w:rsidRDefault="001C038D" w:rsidP="001C038D">
            <w:pPr>
              <w:jc w:val="center"/>
              <w:rPr>
                <w:sz w:val="20"/>
              </w:rPr>
            </w:pPr>
          </w:p>
        </w:tc>
      </w:tr>
      <w:tr w:rsidR="001C038D" w:rsidTr="001C038D">
        <w:trPr>
          <w:trHeight w:val="5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Pr="00B71B4F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Pr="00B71B4F" w:rsidRDefault="0065755D" w:rsidP="00D92C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  <w:r w:rsidR="001C038D" w:rsidRPr="00B71B4F">
              <w:rPr>
                <w:sz w:val="20"/>
              </w:rPr>
              <w:t>гараж</w:t>
            </w:r>
            <w:r w:rsidR="001C038D">
              <w:rPr>
                <w:sz w:val="20"/>
              </w:rPr>
              <w:t>,</w:t>
            </w:r>
          </w:p>
          <w:p w:rsidR="001C038D" w:rsidRDefault="001C038D" w:rsidP="00D92C7F">
            <w:pPr>
              <w:jc w:val="center"/>
              <w:rPr>
                <w:sz w:val="20"/>
              </w:rPr>
            </w:pPr>
            <w:r w:rsidRPr="00B71B4F">
              <w:rPr>
                <w:sz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Pr="00B71B4F" w:rsidRDefault="001C038D" w:rsidP="001C038D">
            <w:pPr>
              <w:jc w:val="center"/>
              <w:rPr>
                <w:sz w:val="20"/>
              </w:rPr>
            </w:pPr>
            <w:r w:rsidRPr="00B71B4F">
              <w:rPr>
                <w:sz w:val="20"/>
              </w:rPr>
              <w:t>25,3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Pr="00B71B4F" w:rsidRDefault="001C038D" w:rsidP="001C038D">
            <w:pPr>
              <w:jc w:val="center"/>
              <w:rPr>
                <w:sz w:val="20"/>
              </w:rPr>
            </w:pPr>
            <w:r w:rsidRPr="00B71B4F">
              <w:rPr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</w:pPr>
            <w:r w:rsidRPr="00497D0D">
              <w:rPr>
                <w:sz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Pr="00B71B4F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Pr="00B71B4F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Pr="00B71B4F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Pr="00B71B4F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Pr="00B71B4F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038D" w:rsidRPr="00B71B4F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Pr="00B71B4F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</w:pPr>
            <w:r w:rsidRPr="003E639C">
              <w:rPr>
                <w:sz w:val="20"/>
              </w:rPr>
              <w:t>-</w:t>
            </w:r>
          </w:p>
        </w:tc>
      </w:tr>
      <w:tr w:rsidR="001C038D" w:rsidTr="001C038D">
        <w:trPr>
          <w:trHeight w:val="7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Pr="00B71B4F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Pr="00B71B4F" w:rsidRDefault="0065755D" w:rsidP="00D92C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  <w:r w:rsidR="001C038D">
              <w:rPr>
                <w:sz w:val="20"/>
              </w:rPr>
              <w:t>квартира ½ доля,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Pr="00B71B4F" w:rsidRDefault="001C038D" w:rsidP="001C038D">
            <w:pPr>
              <w:jc w:val="center"/>
              <w:rPr>
                <w:sz w:val="20"/>
              </w:rPr>
            </w:pPr>
            <w:r w:rsidRPr="00B71B4F">
              <w:rPr>
                <w:sz w:val="20"/>
              </w:rPr>
              <w:t>31,8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Pr="00B71B4F" w:rsidRDefault="001C038D" w:rsidP="001C038D">
            <w:pPr>
              <w:jc w:val="center"/>
              <w:rPr>
                <w:sz w:val="20"/>
              </w:rPr>
            </w:pPr>
            <w:r w:rsidRPr="00B71B4F">
              <w:rPr>
                <w:sz w:val="20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</w:pPr>
            <w:r w:rsidRPr="00497D0D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Pr="00B71B4F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Pr="00B71B4F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Pr="00B71B4F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Pr="00B71B4F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Автомобиль </w:t>
            </w:r>
            <w:r w:rsidRPr="00B71B4F">
              <w:rPr>
                <w:sz w:val="20"/>
              </w:rPr>
              <w:t>легковой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Pr="00B71B4F" w:rsidRDefault="001C038D" w:rsidP="001C038D">
            <w:pPr>
              <w:jc w:val="center"/>
              <w:rPr>
                <w:sz w:val="20"/>
              </w:rPr>
            </w:pPr>
            <w:r w:rsidRPr="00B71B4F">
              <w:rPr>
                <w:sz w:val="20"/>
                <w:lang w:val="en-US"/>
              </w:rPr>
              <w:t xml:space="preserve">LADA </w:t>
            </w:r>
            <w:r w:rsidRPr="00B71B4F">
              <w:rPr>
                <w:sz w:val="20"/>
              </w:rPr>
              <w:t>2107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Pr="00B71B4F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Pr="00B71B4F" w:rsidRDefault="001C038D" w:rsidP="001C038D">
            <w:pPr>
              <w:jc w:val="center"/>
              <w:rPr>
                <w:sz w:val="20"/>
              </w:rPr>
            </w:pPr>
            <w:r w:rsidRPr="00B71B4F">
              <w:rPr>
                <w:sz w:val="20"/>
              </w:rPr>
              <w:t>535</w:t>
            </w:r>
            <w:r>
              <w:rPr>
                <w:sz w:val="20"/>
              </w:rPr>
              <w:t>,086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</w:pPr>
            <w:r w:rsidRPr="003E639C">
              <w:rPr>
                <w:sz w:val="20"/>
              </w:rPr>
              <w:t>-</w:t>
            </w:r>
          </w:p>
        </w:tc>
      </w:tr>
      <w:tr w:rsidR="001C038D" w:rsidTr="001C038D">
        <w:trPr>
          <w:trHeight w:val="7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Бырдина</w:t>
            </w:r>
            <w:proofErr w:type="spellEnd"/>
            <w:r>
              <w:rPr>
                <w:sz w:val="20"/>
              </w:rPr>
              <w:t xml:space="preserve"> Наталья Павловна, директор МАУ «Кинотеатр им. М. Горького»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Pr="00C40D2A" w:rsidRDefault="006575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  <w:r w:rsidR="001C038D" w:rsidRPr="00C40D2A">
              <w:rPr>
                <w:sz w:val="20"/>
              </w:rPr>
              <w:t>квартира</w:t>
            </w:r>
          </w:p>
          <w:p w:rsidR="001C038D" w:rsidRPr="00084904" w:rsidRDefault="001C038D">
            <w:pPr>
              <w:jc w:val="center"/>
              <w:rPr>
                <w:b/>
                <w:sz w:val="20"/>
              </w:rPr>
            </w:pPr>
            <w:r w:rsidRPr="00C40D2A">
              <w:rPr>
                <w:sz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Default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Default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</w:pPr>
            <w:r w:rsidRPr="00497D0D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644,42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</w:pPr>
            <w:r w:rsidRPr="003E639C">
              <w:rPr>
                <w:sz w:val="20"/>
              </w:rPr>
              <w:t>-</w:t>
            </w:r>
          </w:p>
        </w:tc>
      </w:tr>
      <w:tr w:rsidR="001C038D" w:rsidTr="001C038D">
        <w:trPr>
          <w:trHeight w:val="7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Default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Default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Default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</w:pPr>
            <w:r w:rsidRPr="00497D0D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</w:pPr>
            <w:r w:rsidRPr="003E639C">
              <w:rPr>
                <w:sz w:val="20"/>
              </w:rPr>
              <w:t>-</w:t>
            </w:r>
          </w:p>
        </w:tc>
      </w:tr>
      <w:tr w:rsidR="001C038D" w:rsidTr="001C038D">
        <w:trPr>
          <w:trHeight w:val="7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Васильева Елена Алексее</w:t>
            </w:r>
            <w:r>
              <w:rPr>
                <w:sz w:val="20"/>
              </w:rPr>
              <w:lastRenderedPageBreak/>
              <w:t>вна, директор МБУ «Печорская межпоселенческая централизованная библиотечная система»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38D" w:rsidRDefault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38D" w:rsidRDefault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38D" w:rsidRDefault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</w:pPr>
            <w:r w:rsidRPr="00497D0D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6575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  <w:r w:rsidR="001C038D">
              <w:rPr>
                <w:sz w:val="20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729,166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</w:pPr>
            <w:r w:rsidRPr="003E639C">
              <w:rPr>
                <w:sz w:val="20"/>
              </w:rPr>
              <w:t>-</w:t>
            </w:r>
          </w:p>
        </w:tc>
      </w:tr>
      <w:tr w:rsidR="001C038D" w:rsidTr="001C038D">
        <w:trPr>
          <w:trHeight w:val="7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6575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  <w:r w:rsidR="001C038D">
              <w:rPr>
                <w:sz w:val="20"/>
              </w:rPr>
              <w:t>земельный участок под индивидуальное гаражное строительство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</w:tr>
      <w:tr w:rsidR="001C038D" w:rsidTr="001C038D">
        <w:trPr>
          <w:trHeight w:val="7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Default="001C038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Default="001C038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Default="001C038D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6575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  <w:r w:rsidR="001C038D">
              <w:rPr>
                <w:sz w:val="20"/>
              </w:rPr>
              <w:t>гараж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</w:tr>
      <w:tr w:rsidR="001C038D" w:rsidTr="001C038D">
        <w:trPr>
          <w:trHeight w:val="72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Pr="00593FB7" w:rsidRDefault="0065755D" w:rsidP="00731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  <w:r w:rsidR="001C038D">
              <w:rPr>
                <w:sz w:val="20"/>
              </w:rPr>
              <w:t>к</w:t>
            </w:r>
            <w:r w:rsidR="001C038D" w:rsidRPr="00593FB7">
              <w:rPr>
                <w:sz w:val="20"/>
              </w:rPr>
              <w:t>вартира, 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Pr="00593FB7" w:rsidRDefault="001C038D" w:rsidP="00731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Default="001C038D" w:rsidP="00731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</w:pPr>
            <w:r w:rsidRPr="00497D0D">
              <w:rPr>
                <w:sz w:val="20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731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731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731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65755D" w:rsidP="00731E0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1.</w:t>
            </w:r>
            <w:r w:rsidR="001C038D">
              <w:rPr>
                <w:sz w:val="20"/>
              </w:rPr>
              <w:t>А</w:t>
            </w:r>
            <w:r w:rsidR="001C038D" w:rsidRPr="00C30FC4">
              <w:rPr>
                <w:sz w:val="20"/>
              </w:rPr>
              <w:t>втомобиль легковой</w:t>
            </w:r>
          </w:p>
          <w:p w:rsidR="001C038D" w:rsidRPr="00C30FC4" w:rsidRDefault="001C038D" w:rsidP="00731E0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Pr="00731E00" w:rsidRDefault="001C038D" w:rsidP="00731E00">
            <w:pPr>
              <w:jc w:val="center"/>
              <w:rPr>
                <w:sz w:val="20"/>
                <w:lang w:val="en-US"/>
              </w:rPr>
            </w:pPr>
            <w:r w:rsidRPr="00731E00">
              <w:rPr>
                <w:sz w:val="20"/>
                <w:lang w:val="en-US"/>
              </w:rPr>
              <w:t>RENAULT DUSTER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1220,196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</w:pPr>
            <w:r w:rsidRPr="003E639C">
              <w:rPr>
                <w:sz w:val="20"/>
              </w:rPr>
              <w:t>-</w:t>
            </w:r>
          </w:p>
        </w:tc>
      </w:tr>
      <w:tr w:rsidR="001C038D" w:rsidTr="001C038D">
        <w:trPr>
          <w:trHeight w:val="720"/>
        </w:trPr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Default="0065755D" w:rsidP="00731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  <w:r w:rsidR="001C038D">
              <w:rPr>
                <w:sz w:val="20"/>
              </w:rPr>
              <w:t xml:space="preserve">земельный участок, </w:t>
            </w:r>
            <w:proofErr w:type="gramStart"/>
            <w:r w:rsidR="001C038D">
              <w:rPr>
                <w:sz w:val="20"/>
              </w:rPr>
              <w:t>индивидуальная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Default="001C038D" w:rsidP="00731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Default="001C038D" w:rsidP="00731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731E0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731E0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731E00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65755D" w:rsidP="00731E00">
            <w:pPr>
              <w:jc w:val="center"/>
            </w:pPr>
            <w:r>
              <w:rPr>
                <w:sz w:val="20"/>
              </w:rPr>
              <w:t>2.</w:t>
            </w:r>
            <w:r w:rsidR="001C038D">
              <w:rPr>
                <w:sz w:val="20"/>
              </w:rPr>
              <w:t>Автоприцеп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038D" w:rsidRPr="00D8272E" w:rsidRDefault="001C038D" w:rsidP="00D8272E">
            <w:pPr>
              <w:jc w:val="center"/>
              <w:rPr>
                <w:sz w:val="20"/>
              </w:rPr>
            </w:pPr>
            <w:r w:rsidRPr="00D8272E">
              <w:rPr>
                <w:sz w:val="20"/>
                <w:lang w:val="en-US"/>
              </w:rPr>
              <w:t>TC</w:t>
            </w:r>
            <w:r w:rsidRPr="00D8272E">
              <w:rPr>
                <w:sz w:val="20"/>
              </w:rPr>
              <w:t>-</w:t>
            </w:r>
            <w:r w:rsidRPr="00D8272E">
              <w:rPr>
                <w:sz w:val="20"/>
                <w:lang w:val="en-US"/>
              </w:rPr>
              <w:t>RVP</w:t>
            </w:r>
            <w:r w:rsidRPr="00D8272E">
              <w:rPr>
                <w:sz w:val="20"/>
              </w:rPr>
              <w:t>-828420</w:t>
            </w:r>
            <w:r w:rsidRPr="00D8272E">
              <w:rPr>
                <w:sz w:val="20"/>
                <w:lang w:val="en-US"/>
              </w:rPr>
              <w:t>C</w:t>
            </w:r>
            <w:r w:rsidRPr="00D8272E">
              <w:rPr>
                <w:sz w:val="20"/>
              </w:rPr>
              <w:t>0004644 серебристо-серый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</w:tr>
      <w:tr w:rsidR="001C038D" w:rsidTr="001C038D">
        <w:trPr>
          <w:trHeight w:val="720"/>
        </w:trPr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Default="0065755D" w:rsidP="00731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  <w:r w:rsidR="001C038D">
              <w:rPr>
                <w:sz w:val="20"/>
              </w:rPr>
              <w:t xml:space="preserve">гараж, </w:t>
            </w:r>
            <w:proofErr w:type="gramStart"/>
            <w:r w:rsidR="001C038D">
              <w:rPr>
                <w:sz w:val="20"/>
              </w:rPr>
              <w:t>индивидуальная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Default="001C038D" w:rsidP="00731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Default="001C038D" w:rsidP="00731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731E0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731E0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731E00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731E0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731E00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</w:tr>
      <w:tr w:rsidR="001C038D" w:rsidTr="001C038D">
        <w:trPr>
          <w:trHeight w:val="720"/>
        </w:trPr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несовершеннолетний ребенок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38D" w:rsidRDefault="001C038D" w:rsidP="00731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38D" w:rsidRDefault="001C038D" w:rsidP="00731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38D" w:rsidRDefault="001C038D" w:rsidP="00731E00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</w:pPr>
            <w:r w:rsidRPr="00497D0D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65755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  <w:r w:rsidR="001C038D">
              <w:rPr>
                <w:sz w:val="20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731E00">
            <w:pPr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731E00">
            <w:pPr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</w:pPr>
            <w:r w:rsidRPr="003E639C">
              <w:rPr>
                <w:sz w:val="20"/>
              </w:rPr>
              <w:t>-</w:t>
            </w:r>
          </w:p>
        </w:tc>
      </w:tr>
      <w:tr w:rsidR="001C038D" w:rsidTr="001C038D">
        <w:trPr>
          <w:trHeight w:val="720"/>
        </w:trPr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65755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  <w:r w:rsidR="001C038D">
              <w:rPr>
                <w:sz w:val="20"/>
              </w:rPr>
              <w:t>земельный участок под индивидуальное гаражное строительство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</w:tr>
      <w:tr w:rsidR="001C038D" w:rsidTr="001C038D">
        <w:trPr>
          <w:trHeight w:val="720"/>
        </w:trPr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Default="001C038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Default="001C038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Default="001C038D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65755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  <w:r w:rsidR="001C038D">
              <w:rPr>
                <w:sz w:val="20"/>
              </w:rPr>
              <w:t>гараж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</w:tr>
      <w:tr w:rsidR="001C038D" w:rsidTr="001C038D">
        <w:trPr>
          <w:trHeight w:val="7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5. </w:t>
            </w:r>
          </w:p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5.1.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Танцева Валентина Васильевна, директор МБУ «МКО «Меридиан»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Default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квартира, 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Default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Default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</w:pPr>
            <w:r w:rsidRPr="00497D0D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629,565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</w:pPr>
            <w:r w:rsidRPr="003E639C">
              <w:rPr>
                <w:sz w:val="20"/>
              </w:rPr>
              <w:t>-</w:t>
            </w:r>
          </w:p>
        </w:tc>
      </w:tr>
      <w:tr w:rsidR="0065755D" w:rsidTr="001C038D">
        <w:trPr>
          <w:trHeight w:val="7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55D" w:rsidRDefault="0065755D" w:rsidP="001C038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755D" w:rsidRDefault="006575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супруг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55D" w:rsidRDefault="006575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55D" w:rsidRDefault="006575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55D" w:rsidRDefault="006575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755D" w:rsidRDefault="0065755D" w:rsidP="001C038D">
            <w:pPr>
              <w:jc w:val="center"/>
            </w:pPr>
            <w:r w:rsidRPr="00497D0D">
              <w:rPr>
                <w:sz w:val="20"/>
              </w:rPr>
              <w:t>-</w:t>
            </w:r>
          </w:p>
          <w:p w:rsidR="0065755D" w:rsidRDefault="0065755D" w:rsidP="001C038D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755D" w:rsidRDefault="006575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755D" w:rsidRDefault="006575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43,2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755D" w:rsidRDefault="006575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5755D" w:rsidRDefault="006575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Автомобиль легковой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755D" w:rsidRDefault="006575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УАЗ 31514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755D" w:rsidRDefault="0065755D" w:rsidP="001C038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755D" w:rsidRDefault="006575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628,126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755D" w:rsidRDefault="0065755D" w:rsidP="001C038D">
            <w:pPr>
              <w:jc w:val="center"/>
            </w:pPr>
            <w:r w:rsidRPr="003E639C">
              <w:rPr>
                <w:sz w:val="20"/>
              </w:rPr>
              <w:t>-</w:t>
            </w:r>
          </w:p>
          <w:p w:rsidR="0065755D" w:rsidRDefault="0065755D" w:rsidP="001C038D">
            <w:pPr>
              <w:jc w:val="center"/>
            </w:pPr>
          </w:p>
        </w:tc>
      </w:tr>
      <w:tr w:rsidR="0065755D" w:rsidTr="001C038D">
        <w:trPr>
          <w:trHeight w:val="7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55D" w:rsidRDefault="0065755D" w:rsidP="001C038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55D" w:rsidRDefault="0065755D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55D" w:rsidRDefault="0065755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55D" w:rsidRDefault="0065755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55D" w:rsidRDefault="0065755D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55D" w:rsidRDefault="0065755D" w:rsidP="001C038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55D" w:rsidRDefault="0065755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55D" w:rsidRDefault="0065755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55D" w:rsidRDefault="0065755D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5755D" w:rsidRDefault="0065755D" w:rsidP="00C40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Мотоцикл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755D" w:rsidRDefault="006575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«ИЖ-Юпитер-5К»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55D" w:rsidRDefault="0065755D" w:rsidP="001C038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55D" w:rsidRDefault="0065755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55D" w:rsidRDefault="0065755D" w:rsidP="001C038D">
            <w:pPr>
              <w:jc w:val="center"/>
              <w:rPr>
                <w:sz w:val="20"/>
              </w:rPr>
            </w:pPr>
          </w:p>
        </w:tc>
      </w:tr>
      <w:tr w:rsidR="0065755D" w:rsidTr="001C038D">
        <w:trPr>
          <w:trHeight w:val="7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55D" w:rsidRDefault="0065755D" w:rsidP="001C038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55D" w:rsidRDefault="0065755D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55D" w:rsidRDefault="0065755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55D" w:rsidRDefault="0065755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55D" w:rsidRDefault="0065755D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55D" w:rsidRDefault="0065755D" w:rsidP="001C038D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55D" w:rsidRDefault="0065755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55D" w:rsidRDefault="0065755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55D" w:rsidRDefault="0065755D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5755D" w:rsidRDefault="0065755D" w:rsidP="00C40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Моторная лодка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755D" w:rsidRDefault="006575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«Южанка-2»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55D" w:rsidRDefault="0065755D" w:rsidP="001C038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55D" w:rsidRDefault="0065755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55D" w:rsidRDefault="0065755D" w:rsidP="001C038D">
            <w:pPr>
              <w:jc w:val="center"/>
            </w:pPr>
          </w:p>
        </w:tc>
      </w:tr>
      <w:tr w:rsidR="0065755D" w:rsidTr="001C038D">
        <w:trPr>
          <w:trHeight w:val="7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55D" w:rsidRDefault="0065755D" w:rsidP="001C038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55D" w:rsidRDefault="0065755D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5D" w:rsidRDefault="0065755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5D" w:rsidRDefault="0065755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5D" w:rsidRDefault="0065755D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55D" w:rsidRDefault="0065755D" w:rsidP="001C038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55D" w:rsidRDefault="0065755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55D" w:rsidRDefault="0065755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55D" w:rsidRDefault="0065755D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5755D" w:rsidRDefault="0065755D" w:rsidP="00C40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Мотор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755D" w:rsidRDefault="006575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«Вихрь-25»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55D" w:rsidRDefault="0065755D" w:rsidP="001C038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55D" w:rsidRDefault="0065755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55D" w:rsidRDefault="0065755D" w:rsidP="001C038D">
            <w:pPr>
              <w:jc w:val="center"/>
              <w:rPr>
                <w:sz w:val="20"/>
              </w:rPr>
            </w:pPr>
          </w:p>
        </w:tc>
      </w:tr>
      <w:tr w:rsidR="001C038D" w:rsidTr="001C038D">
        <w:trPr>
          <w:trHeight w:val="7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Горинова</w:t>
            </w:r>
            <w:proofErr w:type="spellEnd"/>
            <w:r>
              <w:rPr>
                <w:sz w:val="20"/>
              </w:rPr>
              <w:t xml:space="preserve"> Екатерина </w:t>
            </w:r>
            <w:proofErr w:type="spellStart"/>
            <w:r>
              <w:rPr>
                <w:sz w:val="20"/>
              </w:rPr>
              <w:t>Энгельсовна</w:t>
            </w:r>
            <w:proofErr w:type="spellEnd"/>
            <w:r>
              <w:rPr>
                <w:sz w:val="20"/>
              </w:rPr>
              <w:t>, директор МБУ «Централизованная бухгалтерия»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Default="0065755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  <w:r w:rsidR="001C038D">
              <w:rPr>
                <w:sz w:val="20"/>
              </w:rPr>
              <w:t xml:space="preserve">Встроенное нежилое помещение, </w:t>
            </w:r>
            <w:proofErr w:type="gramStart"/>
            <w:r w:rsidR="001C038D">
              <w:rPr>
                <w:sz w:val="20"/>
              </w:rPr>
              <w:t>индивидуальная</w:t>
            </w:r>
            <w:proofErr w:type="gramEnd"/>
            <w:r w:rsidR="001C038D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125,5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</w:pPr>
            <w:r w:rsidRPr="00497D0D">
              <w:rPr>
                <w:sz w:val="20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7E49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741,824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</w:pPr>
            <w:r w:rsidRPr="003E639C">
              <w:rPr>
                <w:sz w:val="20"/>
              </w:rPr>
              <w:t>-</w:t>
            </w:r>
          </w:p>
        </w:tc>
      </w:tr>
      <w:tr w:rsidR="001C038D" w:rsidTr="001C038D">
        <w:trPr>
          <w:trHeight w:val="7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Default="0065755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2.к</w:t>
            </w:r>
            <w:r w:rsidR="001C038D">
              <w:rPr>
                <w:sz w:val="20"/>
              </w:rPr>
              <w:t xml:space="preserve">вартира, </w:t>
            </w:r>
          </w:p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¼</w:t>
            </w:r>
            <w:r w:rsidR="0065755D">
              <w:rPr>
                <w:sz w:val="20"/>
              </w:rPr>
              <w:t xml:space="preserve"> доли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</w:tr>
      <w:tr w:rsidR="001C038D" w:rsidTr="001C038D">
        <w:trPr>
          <w:trHeight w:val="7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</w:pPr>
            <w:r w:rsidRPr="00497D0D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62,37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</w:pPr>
            <w:r w:rsidRPr="003E639C">
              <w:rPr>
                <w:sz w:val="20"/>
              </w:rPr>
              <w:t>-</w:t>
            </w:r>
          </w:p>
        </w:tc>
      </w:tr>
      <w:tr w:rsidR="001C038D" w:rsidTr="001C038D">
        <w:trPr>
          <w:trHeight w:val="7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Еньков Максим Владимирович, </w:t>
            </w:r>
            <w:r>
              <w:rPr>
                <w:sz w:val="20"/>
              </w:rPr>
              <w:lastRenderedPageBreak/>
              <w:t>директор МБУ «</w:t>
            </w:r>
            <w:proofErr w:type="gramStart"/>
            <w:r>
              <w:rPr>
                <w:sz w:val="20"/>
              </w:rPr>
              <w:t>Объединенное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АвтоХозяйство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</w:pPr>
            <w:r w:rsidRPr="00497D0D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Автомобиль легковой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Pr="005B4D34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Mercedes w210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538,464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</w:pPr>
            <w:r w:rsidRPr="003E639C">
              <w:rPr>
                <w:sz w:val="20"/>
              </w:rPr>
              <w:t>-</w:t>
            </w:r>
          </w:p>
        </w:tc>
      </w:tr>
      <w:tr w:rsidR="001C038D" w:rsidTr="001C038D">
        <w:trPr>
          <w:trHeight w:val="7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супруга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Pr="005B4D34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12,275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</w:tr>
      <w:tr w:rsidR="001C038D" w:rsidTr="001C038D">
        <w:trPr>
          <w:trHeight w:val="7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Pr="005B4D34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</w:tr>
      <w:tr w:rsidR="001C038D" w:rsidTr="001C038D">
        <w:trPr>
          <w:trHeight w:val="7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Pr="005B4D34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</w:tr>
      <w:tr w:rsidR="001C038D" w:rsidTr="001C038D">
        <w:trPr>
          <w:trHeight w:val="7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Писарева Елена Юрьевна, директор МАУ </w:t>
            </w:r>
            <w:proofErr w:type="gramStart"/>
            <w:r>
              <w:rPr>
                <w:sz w:val="20"/>
              </w:rPr>
              <w:t>ДО</w:t>
            </w:r>
            <w:proofErr w:type="gramEnd"/>
            <w:r>
              <w:rPr>
                <w:sz w:val="20"/>
              </w:rPr>
              <w:t xml:space="preserve"> «</w:t>
            </w:r>
            <w:proofErr w:type="gramStart"/>
            <w:r>
              <w:rPr>
                <w:sz w:val="20"/>
              </w:rPr>
              <w:t>Детская</w:t>
            </w:r>
            <w:proofErr w:type="gramEnd"/>
            <w:r>
              <w:rPr>
                <w:sz w:val="20"/>
              </w:rPr>
              <w:t xml:space="preserve"> школа искусств г. Печора»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Pr="00A37D40" w:rsidRDefault="0065755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  <w:r w:rsidR="001C038D" w:rsidRPr="00A37D40">
              <w:rPr>
                <w:sz w:val="20"/>
              </w:rPr>
              <w:t>квартира, 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Pr="00A37D40" w:rsidRDefault="001C038D" w:rsidP="001C038D">
            <w:pPr>
              <w:jc w:val="center"/>
              <w:rPr>
                <w:sz w:val="20"/>
              </w:rPr>
            </w:pPr>
            <w:r w:rsidRPr="00A37D40">
              <w:rPr>
                <w:sz w:val="20"/>
              </w:rPr>
              <w:t>43,4</w:t>
            </w:r>
          </w:p>
          <w:p w:rsidR="001C038D" w:rsidRPr="00A37D40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</w:pPr>
            <w:r w:rsidRPr="00497D0D">
              <w:rPr>
                <w:sz w:val="20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1434,547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</w:pPr>
            <w:r w:rsidRPr="003E639C">
              <w:rPr>
                <w:sz w:val="20"/>
              </w:rPr>
              <w:t>-</w:t>
            </w:r>
          </w:p>
        </w:tc>
      </w:tr>
      <w:tr w:rsidR="001C038D" w:rsidTr="001C038D">
        <w:trPr>
          <w:trHeight w:val="7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Pr="00A37D40" w:rsidRDefault="0065755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  <w:r w:rsidR="001C038D" w:rsidRPr="00A37D40">
              <w:rPr>
                <w:sz w:val="20"/>
              </w:rPr>
              <w:t>квартира, индивидуальная</w:t>
            </w:r>
          </w:p>
          <w:p w:rsidR="001C038D" w:rsidRPr="00A37D40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Pr="00A37D40" w:rsidRDefault="001C038D" w:rsidP="001C038D">
            <w:pPr>
              <w:jc w:val="center"/>
              <w:rPr>
                <w:sz w:val="20"/>
              </w:rPr>
            </w:pPr>
            <w:r w:rsidRPr="00A37D40">
              <w:rPr>
                <w:sz w:val="20"/>
              </w:rPr>
              <w:t>30,2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</w:tr>
      <w:tr w:rsidR="001C038D" w:rsidTr="001C038D">
        <w:trPr>
          <w:trHeight w:val="7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Гавриленкова Инна Владимировна, директор МБУ «Печорский историко-краеведческий музей»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Pr="004D7F06" w:rsidRDefault="001C038D" w:rsidP="004D7F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Default="001C038D" w:rsidP="004D7F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Default="001C038D" w:rsidP="004D7F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</w:pPr>
            <w:r w:rsidRPr="00497D0D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4D7F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4D7F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850F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781,552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</w:pPr>
            <w:r w:rsidRPr="003E639C">
              <w:rPr>
                <w:sz w:val="20"/>
              </w:rPr>
              <w:t>-</w:t>
            </w:r>
          </w:p>
        </w:tc>
      </w:tr>
      <w:tr w:rsidR="001C038D" w:rsidTr="001C038D">
        <w:trPr>
          <w:trHeight w:val="7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Default="001C038D" w:rsidP="004D7F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Default="001C038D" w:rsidP="004D7F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Default="001C038D" w:rsidP="004D7F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</w:pPr>
            <w:r w:rsidRPr="00497D0D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Автомобиль легковой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38D" w:rsidRPr="004D7F06" w:rsidRDefault="001C038D" w:rsidP="001C038D">
            <w:pPr>
              <w:jc w:val="center"/>
              <w:rPr>
                <w:sz w:val="20"/>
              </w:rPr>
            </w:pPr>
            <w:proofErr w:type="spellStart"/>
            <w:r w:rsidRPr="004D7F06">
              <w:rPr>
                <w:sz w:val="20"/>
                <w:lang w:val="en-US"/>
              </w:rPr>
              <w:t>Gretwall</w:t>
            </w:r>
            <w:proofErr w:type="spellEnd"/>
            <w:r w:rsidRPr="004D7F06">
              <w:rPr>
                <w:sz w:val="20"/>
              </w:rPr>
              <w:t xml:space="preserve"> </w:t>
            </w:r>
            <w:r w:rsidRPr="004D7F06">
              <w:rPr>
                <w:sz w:val="20"/>
                <w:lang w:val="en-US"/>
              </w:rPr>
              <w:t>cc</w:t>
            </w:r>
            <w:r w:rsidRPr="004D7F06">
              <w:rPr>
                <w:sz w:val="20"/>
              </w:rPr>
              <w:t xml:space="preserve"> 6460 </w:t>
            </w:r>
            <w:proofErr w:type="spellStart"/>
            <w:r w:rsidRPr="004D7F06">
              <w:rPr>
                <w:sz w:val="20"/>
                <w:lang w:val="en-US"/>
              </w:rPr>
              <w:t>ky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850F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711,964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</w:pPr>
            <w:r w:rsidRPr="003E639C">
              <w:rPr>
                <w:sz w:val="20"/>
              </w:rPr>
              <w:t>-</w:t>
            </w:r>
          </w:p>
        </w:tc>
      </w:tr>
      <w:tr w:rsidR="001C038D" w:rsidTr="001C038D">
        <w:trPr>
          <w:trHeight w:val="7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Default="001C038D" w:rsidP="004D7F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Default="001C038D" w:rsidP="004D7F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Default="001C038D" w:rsidP="004D7F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</w:pPr>
            <w:r w:rsidRPr="00497D0D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Default="001C038D" w:rsidP="004D7F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Default="001C038D" w:rsidP="004D7F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Default="001C038D" w:rsidP="00850F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D" w:rsidRDefault="001C038D" w:rsidP="001C038D">
            <w:pPr>
              <w:jc w:val="center"/>
            </w:pPr>
            <w:r w:rsidRPr="003E639C">
              <w:rPr>
                <w:sz w:val="20"/>
              </w:rPr>
              <w:t>-</w:t>
            </w:r>
          </w:p>
        </w:tc>
      </w:tr>
    </w:tbl>
    <w:p w:rsidR="002A4A1B" w:rsidRDefault="002A4A1B">
      <w:pPr>
        <w:sectPr w:rsidR="002A4A1B" w:rsidSect="001C038D">
          <w:pgSz w:w="16838" w:h="11906" w:orient="landscape"/>
          <w:pgMar w:top="851" w:right="1529" w:bottom="850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2A4A1B" w:rsidRDefault="002A4A1B" w:rsidP="00AF1020"/>
    <w:sectPr w:rsidR="002A4A1B" w:rsidSect="00CC322A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65E"/>
    <w:rsid w:val="00084904"/>
    <w:rsid w:val="001C038D"/>
    <w:rsid w:val="001E5085"/>
    <w:rsid w:val="0024135F"/>
    <w:rsid w:val="002A4A1B"/>
    <w:rsid w:val="002E3F5B"/>
    <w:rsid w:val="00392066"/>
    <w:rsid w:val="004C788A"/>
    <w:rsid w:val="004D7F06"/>
    <w:rsid w:val="004E6774"/>
    <w:rsid w:val="005749F3"/>
    <w:rsid w:val="005B4D34"/>
    <w:rsid w:val="005E57ED"/>
    <w:rsid w:val="0065755D"/>
    <w:rsid w:val="006C0B91"/>
    <w:rsid w:val="00731E00"/>
    <w:rsid w:val="007355C8"/>
    <w:rsid w:val="00750C27"/>
    <w:rsid w:val="007E493C"/>
    <w:rsid w:val="00850FFC"/>
    <w:rsid w:val="00883698"/>
    <w:rsid w:val="009343BA"/>
    <w:rsid w:val="00962766"/>
    <w:rsid w:val="00A96285"/>
    <w:rsid w:val="00AD45E4"/>
    <w:rsid w:val="00AF065E"/>
    <w:rsid w:val="00AF1020"/>
    <w:rsid w:val="00B223F5"/>
    <w:rsid w:val="00B71B4F"/>
    <w:rsid w:val="00C10961"/>
    <w:rsid w:val="00C40D2A"/>
    <w:rsid w:val="00C45F3F"/>
    <w:rsid w:val="00CC322A"/>
    <w:rsid w:val="00D8272E"/>
    <w:rsid w:val="00D92C7F"/>
    <w:rsid w:val="00E12E7F"/>
    <w:rsid w:val="00E13D56"/>
    <w:rsid w:val="00E2674B"/>
    <w:rsid w:val="00E96661"/>
    <w:rsid w:val="00EC09A0"/>
    <w:rsid w:val="00ED0938"/>
    <w:rsid w:val="00F7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65E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5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5E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65E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5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5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FD7FE-8E7C-453E-8449-BC6C325DB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Сидельников</cp:lastModifiedBy>
  <cp:revision>6</cp:revision>
  <cp:lastPrinted>2015-05-12T11:14:00Z</cp:lastPrinted>
  <dcterms:created xsi:type="dcterms:W3CDTF">2015-05-06T12:49:00Z</dcterms:created>
  <dcterms:modified xsi:type="dcterms:W3CDTF">2015-05-13T10:14:00Z</dcterms:modified>
</cp:coreProperties>
</file>